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F1B9B" w14:textId="77777777" w:rsidR="009440DA" w:rsidRPr="007D47D4" w:rsidRDefault="009440DA" w:rsidP="009440DA">
      <w:pPr>
        <w:pStyle w:val="normal0"/>
        <w:spacing w:line="360" w:lineRule="auto"/>
        <w:ind w:left="2880"/>
        <w:rPr>
          <w:rFonts w:ascii="Amatic Bold" w:hAnsi="Amatic Bold" w:cs="Courier New"/>
          <w:noProof/>
          <w:sz w:val="48"/>
          <w:szCs w:val="48"/>
        </w:rPr>
      </w:pPr>
      <w:bookmarkStart w:id="0" w:name="OLE_LINK1"/>
      <w:bookmarkStart w:id="1" w:name="OLE_LINK2"/>
      <w:r>
        <w:rPr>
          <w:rFonts w:ascii="Amatic Bold" w:hAnsi="Amatic Bold" w:cs="Courier New"/>
          <w:sz w:val="48"/>
          <w:szCs w:val="48"/>
        </w:rPr>
        <w:t xml:space="preserve">                     </w:t>
      </w:r>
      <w:r w:rsidRPr="007D47D4">
        <w:rPr>
          <w:rFonts w:ascii="Amatic Bold" w:hAnsi="Amatic Bold" w:cs="Courier New"/>
          <w:sz w:val="48"/>
          <w:szCs w:val="48"/>
        </w:rPr>
        <w:t xml:space="preserve">Welcome to </w:t>
      </w:r>
      <w:r w:rsidRPr="007D47D4">
        <w:rPr>
          <w:rFonts w:ascii="Amatic Bold" w:hAnsi="Amatic Bold" w:cs="Courier New"/>
          <w:noProof/>
          <w:sz w:val="48"/>
          <w:szCs w:val="48"/>
        </w:rPr>
        <w:t>Mrs.Rinaldi’s</w:t>
      </w:r>
    </w:p>
    <w:p w14:paraId="7BF2C83F" w14:textId="77777777" w:rsidR="009440DA" w:rsidRDefault="009440DA" w:rsidP="009440DA">
      <w:pPr>
        <w:pStyle w:val="normal0"/>
        <w:spacing w:line="360" w:lineRule="auto"/>
        <w:ind w:left="3600"/>
        <w:rPr>
          <w:rFonts w:ascii="Amatic Bold" w:hAnsi="Amatic Bold" w:cs="Courier New"/>
          <w:noProof/>
          <w:sz w:val="48"/>
          <w:szCs w:val="48"/>
        </w:rPr>
      </w:pPr>
      <w:r>
        <w:rPr>
          <w:rFonts w:ascii="Amatic Bold" w:hAnsi="Amatic Bold" w:cs="Courier New"/>
          <w:noProof/>
          <w:sz w:val="48"/>
          <w:szCs w:val="48"/>
        </w:rPr>
        <w:t xml:space="preserve">                      Math 8 </w:t>
      </w:r>
      <w:r w:rsidRPr="007D47D4">
        <w:rPr>
          <w:rFonts w:ascii="Amatic Bold" w:hAnsi="Amatic Bold" w:cs="Courier New"/>
          <w:noProof/>
          <w:sz w:val="48"/>
          <w:szCs w:val="48"/>
        </w:rPr>
        <w:t xml:space="preserve"> Class</w:t>
      </w:r>
    </w:p>
    <w:p w14:paraId="08358367" w14:textId="4FB28908" w:rsidR="0024372D" w:rsidRPr="007D47D4" w:rsidRDefault="00072C53" w:rsidP="009440DA">
      <w:pPr>
        <w:pStyle w:val="normal0"/>
        <w:spacing w:line="360" w:lineRule="auto"/>
        <w:ind w:left="3600"/>
        <w:rPr>
          <w:rFonts w:ascii="Amatic Bold" w:hAnsi="Amatic Bold" w:cs="Courier New"/>
          <w:noProof/>
          <w:sz w:val="48"/>
          <w:szCs w:val="48"/>
        </w:rPr>
      </w:pP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8448C68" wp14:editId="0F3FD472">
            <wp:simplePos x="0" y="0"/>
            <wp:positionH relativeFrom="margin">
              <wp:posOffset>5870575</wp:posOffset>
            </wp:positionH>
            <wp:positionV relativeFrom="margin">
              <wp:posOffset>1412875</wp:posOffset>
            </wp:positionV>
            <wp:extent cx="506095" cy="506095"/>
            <wp:effectExtent l="50800" t="50800" r="52705" b="5270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418">
                      <a:off x="0" y="0"/>
                      <a:ext cx="50609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CD586" w14:textId="32A06E41" w:rsidR="0024372D" w:rsidRDefault="009440DA" w:rsidP="009440DA">
      <w:pPr>
        <w:pStyle w:val="normal0"/>
        <w:spacing w:line="360" w:lineRule="auto"/>
        <w:rPr>
          <w:rFonts w:asciiTheme="minorHAnsi" w:hAnsiTheme="minorHAnsi"/>
          <w:b/>
          <w:sz w:val="28"/>
          <w:szCs w:val="28"/>
        </w:rPr>
      </w:pPr>
      <w:r>
        <w:rPr>
          <w:rFonts w:ascii="Lucida Handwriting" w:hAnsi="Lucida Handwriting" w:cs="Ayuthaya"/>
          <w:b/>
          <w:noProof/>
          <w:sz w:val="32"/>
          <w:szCs w:val="32"/>
        </w:rPr>
        <w:drawing>
          <wp:inline distT="0" distB="0" distL="0" distR="0" wp14:anchorId="1F2B8A5E" wp14:editId="6468089F">
            <wp:extent cx="402260" cy="402825"/>
            <wp:effectExtent l="50800" t="50800" r="29845" b="292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velope-2-ic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3612">
                      <a:off x="0" y="0"/>
                      <a:ext cx="402260" cy="40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8"/>
          <w:szCs w:val="28"/>
        </w:rPr>
        <w:t xml:space="preserve">Email: </w:t>
      </w:r>
      <w:hyperlink r:id="rId9" w:history="1">
        <w:r w:rsidRPr="00072C53">
          <w:rPr>
            <w:rStyle w:val="Hyperlink"/>
            <w:rFonts w:asciiTheme="minorHAnsi" w:hAnsiTheme="minorHAnsi"/>
            <w:b/>
            <w:sz w:val="28"/>
            <w:szCs w:val="28"/>
          </w:rPr>
          <w:t>krinaldi@suesd.org</w:t>
        </w:r>
      </w:hyperlink>
      <w:r w:rsidR="0024372D">
        <w:rPr>
          <w:rFonts w:asciiTheme="minorHAnsi" w:hAnsiTheme="minorHAnsi"/>
          <w:b/>
          <w:sz w:val="28"/>
          <w:szCs w:val="28"/>
        </w:rPr>
        <w:tab/>
        <w:t xml:space="preserve"> </w:t>
      </w:r>
      <w:r w:rsidR="00072C53">
        <w:rPr>
          <w:rFonts w:asciiTheme="minorHAnsi" w:hAnsiTheme="minorHAnsi"/>
          <w:b/>
          <w:sz w:val="28"/>
          <w:szCs w:val="28"/>
        </w:rPr>
        <w:tab/>
      </w:r>
      <w:r w:rsidR="00072C53">
        <w:rPr>
          <w:rFonts w:asciiTheme="minorHAnsi" w:hAnsiTheme="minorHAnsi"/>
          <w:b/>
          <w:sz w:val="28"/>
          <w:szCs w:val="28"/>
        </w:rPr>
        <w:tab/>
      </w:r>
      <w:r w:rsidR="00072C53"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>Class website:</w:t>
      </w:r>
      <w:r w:rsidR="0024372D">
        <w:rPr>
          <w:rFonts w:asciiTheme="minorHAnsi" w:hAnsiTheme="minorHAnsi"/>
          <w:b/>
          <w:sz w:val="28"/>
          <w:szCs w:val="28"/>
        </w:rPr>
        <w:t xml:space="preserve"> </w:t>
      </w:r>
    </w:p>
    <w:p w14:paraId="0BD7750A" w14:textId="77777777" w:rsidR="009440DA" w:rsidRPr="00072C53" w:rsidRDefault="009440DA" w:rsidP="009440DA">
      <w:pPr>
        <w:pStyle w:val="normal0"/>
        <w:spacing w:line="360" w:lineRule="auto"/>
        <w:ind w:left="5040" w:firstLine="720"/>
        <w:rPr>
          <w:rFonts w:asciiTheme="minorHAnsi" w:hAnsiTheme="minorHAnsi"/>
          <w:b/>
          <w:color w:val="0000FF"/>
          <w:sz w:val="28"/>
          <w:szCs w:val="28"/>
        </w:rPr>
      </w:pPr>
      <w:r w:rsidRPr="00072C53">
        <w:rPr>
          <w:rFonts w:asciiTheme="minorHAnsi" w:hAnsiTheme="minorHAnsi"/>
          <w:b/>
          <w:color w:val="0000FF"/>
          <w:sz w:val="28"/>
          <w:szCs w:val="28"/>
        </w:rPr>
        <w:t>www.mrskristenrinaldi.weebly.com</w:t>
      </w:r>
    </w:p>
    <w:p w14:paraId="31D57732" w14:textId="77777777" w:rsidR="008C712B" w:rsidRDefault="008C712B" w:rsidP="009440DA">
      <w:pPr>
        <w:pStyle w:val="normal0"/>
        <w:spacing w:line="360" w:lineRule="auto"/>
        <w:ind w:left="5760" w:hanging="5760"/>
        <w:rPr>
          <w:rFonts w:asciiTheme="minorHAnsi" w:hAnsiTheme="minorHAnsi"/>
          <w:b/>
          <w:sz w:val="28"/>
          <w:szCs w:val="28"/>
        </w:rPr>
      </w:pPr>
    </w:p>
    <w:p w14:paraId="654A7DDF" w14:textId="77777777" w:rsidR="008C712B" w:rsidRDefault="008C712B" w:rsidP="009440DA">
      <w:pPr>
        <w:pStyle w:val="normal0"/>
        <w:spacing w:line="360" w:lineRule="auto"/>
        <w:ind w:left="5760" w:hanging="5760"/>
        <w:rPr>
          <w:rFonts w:asciiTheme="minorHAnsi" w:hAnsiTheme="minorHAnsi"/>
          <w:b/>
          <w:sz w:val="28"/>
          <w:szCs w:val="28"/>
        </w:rPr>
      </w:pPr>
    </w:p>
    <w:p w14:paraId="404A14AB" w14:textId="75CBC381" w:rsidR="00072C53" w:rsidRPr="008C712B" w:rsidRDefault="00072C53" w:rsidP="008C712B">
      <w:pPr>
        <w:pStyle w:val="normal0"/>
        <w:spacing w:line="360" w:lineRule="auto"/>
        <w:ind w:left="5760" w:hanging="576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D5E3840" wp14:editId="2431BA3F">
            <wp:simplePos x="0" y="0"/>
            <wp:positionH relativeFrom="margin">
              <wp:posOffset>6057900</wp:posOffset>
            </wp:positionH>
            <wp:positionV relativeFrom="margin">
              <wp:posOffset>2971800</wp:posOffset>
            </wp:positionV>
            <wp:extent cx="570865" cy="62039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bm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061F98C0" wp14:editId="3D217665">
            <wp:simplePos x="0" y="0"/>
            <wp:positionH relativeFrom="margin">
              <wp:posOffset>-87630</wp:posOffset>
            </wp:positionH>
            <wp:positionV relativeFrom="margin">
              <wp:posOffset>2655570</wp:posOffset>
            </wp:positionV>
            <wp:extent cx="462280" cy="462280"/>
            <wp:effectExtent l="50800" t="50800" r="45720" b="4572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lepho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6466">
                      <a:off x="0" y="0"/>
                      <a:ext cx="46228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0DA">
        <w:rPr>
          <w:rFonts w:asciiTheme="minorHAnsi" w:hAnsiTheme="minorHAnsi"/>
          <w:b/>
          <w:sz w:val="28"/>
          <w:szCs w:val="28"/>
        </w:rPr>
        <w:t xml:space="preserve">Phone: </w:t>
      </w:r>
      <w:r w:rsidR="009440DA">
        <w:rPr>
          <w:rFonts w:asciiTheme="minorHAnsi" w:hAnsiTheme="minorHAnsi"/>
          <w:sz w:val="24"/>
          <w:szCs w:val="24"/>
        </w:rPr>
        <w:t>(831) 464-5600 E</w:t>
      </w:r>
      <w:r w:rsidR="009440DA" w:rsidRPr="0065635B">
        <w:rPr>
          <w:rFonts w:asciiTheme="minorHAnsi" w:hAnsiTheme="minorHAnsi"/>
          <w:sz w:val="24"/>
          <w:szCs w:val="24"/>
        </w:rPr>
        <w:t>xt</w:t>
      </w:r>
      <w:r w:rsidR="009440DA">
        <w:rPr>
          <w:rFonts w:asciiTheme="minorHAnsi" w:hAnsiTheme="minorHAnsi"/>
          <w:sz w:val="24"/>
          <w:szCs w:val="24"/>
        </w:rPr>
        <w:t>.</w:t>
      </w:r>
      <w:r w:rsidR="009440DA" w:rsidRPr="0065635B">
        <w:rPr>
          <w:rFonts w:asciiTheme="minorHAnsi" w:hAnsiTheme="minorHAnsi"/>
          <w:sz w:val="24"/>
          <w:szCs w:val="24"/>
        </w:rPr>
        <w:t xml:space="preserve"> </w:t>
      </w:r>
      <w:r w:rsidR="009440DA">
        <w:rPr>
          <w:rFonts w:asciiTheme="minorHAnsi" w:hAnsiTheme="minorHAnsi"/>
          <w:sz w:val="24"/>
          <w:szCs w:val="24"/>
        </w:rPr>
        <w:t xml:space="preserve">124  </w:t>
      </w:r>
      <w:r w:rsidR="009440DA">
        <w:rPr>
          <w:rFonts w:asciiTheme="minorHAnsi" w:hAnsiTheme="minorHAnsi"/>
          <w:sz w:val="24"/>
          <w:szCs w:val="24"/>
        </w:rPr>
        <w:tab/>
        <w:t xml:space="preserve">     </w:t>
      </w:r>
      <w:r w:rsidR="009440DA" w:rsidRPr="00A65934">
        <w:rPr>
          <w:rFonts w:asciiTheme="minorHAnsi" w:hAnsiTheme="minorHAnsi"/>
          <w:b/>
          <w:sz w:val="28"/>
          <w:szCs w:val="28"/>
        </w:rPr>
        <w:t>School Website:</w:t>
      </w:r>
      <w:r w:rsidR="009440DA">
        <w:rPr>
          <w:rFonts w:asciiTheme="minorHAnsi" w:hAnsiTheme="minorHAnsi"/>
          <w:b/>
          <w:sz w:val="24"/>
          <w:szCs w:val="24"/>
        </w:rPr>
        <w:t xml:space="preserve">    </w:t>
      </w:r>
    </w:p>
    <w:p w14:paraId="63B1C26B" w14:textId="199D643C" w:rsidR="009440DA" w:rsidRPr="00F65A41" w:rsidRDefault="00072C53" w:rsidP="00072C53">
      <w:pPr>
        <w:pStyle w:val="normal0"/>
        <w:spacing w:line="360" w:lineRule="auto"/>
        <w:ind w:left="5040" w:firstLine="720"/>
        <w:rPr>
          <w:rFonts w:asciiTheme="minorHAnsi" w:hAnsiTheme="minorHAnsi"/>
          <w:b/>
          <w:sz w:val="24"/>
          <w:szCs w:val="24"/>
        </w:rPr>
      </w:pPr>
      <w:r w:rsidRPr="00C56193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BF1BCEC" wp14:editId="16F3911A">
            <wp:simplePos x="0" y="0"/>
            <wp:positionH relativeFrom="margin">
              <wp:posOffset>12700</wp:posOffset>
            </wp:positionH>
            <wp:positionV relativeFrom="margin">
              <wp:posOffset>3674110</wp:posOffset>
            </wp:positionV>
            <wp:extent cx="579755" cy="455930"/>
            <wp:effectExtent l="25400" t="25400" r="29845" b="26670"/>
            <wp:wrapTight wrapText="bothSides">
              <wp:wrapPolygon edited="0">
                <wp:start x="12862" y="-1068"/>
                <wp:lineTo x="-363" y="-2072"/>
                <wp:lineTo x="-1434" y="20751"/>
                <wp:lineTo x="8012" y="21468"/>
                <wp:lineTo x="14625" y="21970"/>
                <wp:lineTo x="21350" y="20069"/>
                <wp:lineTo x="22309" y="-351"/>
                <wp:lineTo x="12862" y="-1068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5073">
                      <a:off x="0" y="0"/>
                      <a:ext cx="57975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40DA" w:rsidRPr="0065635B">
        <w:rPr>
          <w:rFonts w:asciiTheme="minorHAnsi" w:hAnsiTheme="minorHAnsi"/>
          <w:sz w:val="24"/>
          <w:szCs w:val="24"/>
        </w:rPr>
        <w:t>http://www.nbms.santacruz.k12.ca.us</w:t>
      </w:r>
    </w:p>
    <w:p w14:paraId="565F76E0" w14:textId="461B0DF7" w:rsidR="009440DA" w:rsidRPr="00072C53" w:rsidRDefault="00072C53" w:rsidP="00072C53">
      <w:pPr>
        <w:pStyle w:val="normal0"/>
        <w:spacing w:line="360" w:lineRule="auto"/>
        <w:ind w:left="5760" w:hanging="576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3A12AA3" wp14:editId="19125A28">
            <wp:simplePos x="0" y="0"/>
            <wp:positionH relativeFrom="margin">
              <wp:posOffset>5943600</wp:posOffset>
            </wp:positionH>
            <wp:positionV relativeFrom="margin">
              <wp:posOffset>4114800</wp:posOffset>
            </wp:positionV>
            <wp:extent cx="571500" cy="571500"/>
            <wp:effectExtent l="0" t="0" r="12700" b="1270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dojo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0DA" w:rsidRPr="00C56193">
        <w:rPr>
          <w:rFonts w:asciiTheme="minorHAnsi" w:hAnsiTheme="minorHAnsi"/>
          <w:b/>
          <w:sz w:val="28"/>
          <w:szCs w:val="28"/>
        </w:rPr>
        <w:t>Room 24:</w:t>
      </w:r>
      <w:r w:rsidR="009440DA">
        <w:rPr>
          <w:rFonts w:asciiTheme="minorHAnsi" w:hAnsiTheme="minorHAnsi"/>
          <w:b/>
          <w:sz w:val="24"/>
          <w:szCs w:val="24"/>
        </w:rPr>
        <w:t xml:space="preserve"> </w:t>
      </w:r>
      <w:r w:rsidR="009440DA" w:rsidRPr="007D47D4">
        <w:rPr>
          <w:rFonts w:asciiTheme="minorHAnsi" w:hAnsiTheme="minorHAnsi"/>
          <w:b/>
          <w:sz w:val="24"/>
          <w:szCs w:val="24"/>
        </w:rPr>
        <w:t>Office hours:</w:t>
      </w:r>
      <w:r w:rsidR="009440DA">
        <w:rPr>
          <w:rFonts w:asciiTheme="minorHAnsi" w:hAnsiTheme="minorHAnsi"/>
          <w:sz w:val="24"/>
          <w:szCs w:val="24"/>
        </w:rPr>
        <w:t xml:space="preserve"> </w:t>
      </w:r>
      <w:r w:rsidR="00EA6BBF">
        <w:rPr>
          <w:rFonts w:asciiTheme="minorHAnsi" w:hAnsiTheme="minorHAnsi"/>
          <w:sz w:val="24"/>
          <w:szCs w:val="24"/>
        </w:rPr>
        <w:t xml:space="preserve"> </w:t>
      </w:r>
    </w:p>
    <w:p w14:paraId="27604D0A" w14:textId="2EA9ABBF" w:rsidR="009440DA" w:rsidRDefault="00072C53" w:rsidP="00072C53">
      <w:pPr>
        <w:pStyle w:val="normal0"/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9440DA">
        <w:rPr>
          <w:rFonts w:asciiTheme="minorHAnsi" w:hAnsiTheme="minorHAnsi"/>
          <w:sz w:val="24"/>
          <w:szCs w:val="24"/>
        </w:rPr>
        <w:t>Tuesday and Thursday, 2:30-3:30pm</w:t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 xml:space="preserve">            </w:t>
      </w:r>
      <w:r w:rsidRPr="00072C53">
        <w:rPr>
          <w:rFonts w:asciiTheme="minorHAnsi" w:hAnsiTheme="minorHAnsi"/>
          <w:b/>
          <w:sz w:val="28"/>
          <w:szCs w:val="28"/>
        </w:rPr>
        <w:t>Class Dojo:</w:t>
      </w:r>
      <w:r>
        <w:rPr>
          <w:rFonts w:asciiTheme="minorHAnsi" w:hAnsiTheme="minorHAnsi"/>
          <w:sz w:val="24"/>
          <w:szCs w:val="24"/>
        </w:rPr>
        <w:t xml:space="preserve"> Through Messaging   </w:t>
      </w:r>
    </w:p>
    <w:p w14:paraId="3EE9188B" w14:textId="77777777" w:rsidR="00072C53" w:rsidRDefault="00072C53" w:rsidP="009440DA">
      <w:pPr>
        <w:pStyle w:val="normal0"/>
        <w:spacing w:line="360" w:lineRule="auto"/>
        <w:ind w:left="720"/>
        <w:rPr>
          <w:rFonts w:asciiTheme="minorHAnsi" w:hAnsiTheme="minorHAnsi"/>
          <w:b/>
          <w:sz w:val="24"/>
          <w:szCs w:val="24"/>
        </w:rPr>
      </w:pPr>
    </w:p>
    <w:p w14:paraId="34784510" w14:textId="7DC175AD" w:rsidR="009440DA" w:rsidRDefault="009440DA" w:rsidP="009440DA">
      <w:pPr>
        <w:pStyle w:val="normal0"/>
        <w:spacing w:line="360" w:lineRule="auto"/>
        <w:ind w:left="72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F4AC6" wp14:editId="614457CF">
                <wp:simplePos x="0" y="0"/>
                <wp:positionH relativeFrom="column">
                  <wp:posOffset>-114300</wp:posOffset>
                </wp:positionH>
                <wp:positionV relativeFrom="paragraph">
                  <wp:posOffset>200025</wp:posOffset>
                </wp:positionV>
                <wp:extent cx="7200900" cy="0"/>
                <wp:effectExtent l="50800" t="25400" r="63500" b="10160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ln w="9525" cmpd="sng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5.75pt" to="558.05pt,15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0vhdYBAAD1AwAADgAAAGRycy9lMm9Eb2MueG1srFNNj9MwEL0j8R8s32nSigU2arqHVnBBULHw&#10;A7yOnVjrL82YJv33jJ02iwDtAe3F9tjznue9sbd3k7PspABN8C1fr2rOlJehM75v+Y/vH9984AyT&#10;8J2wwauWnxXyu93rV9sxNmoThmA7BYxIPDZjbPmQUmyqCuWgnMBViMrToQ7gRKIQ+qoDMRK7s9Wm&#10;rt9VY4AuQpAKkXYP8yHfFX6tlUxftUaVmG051ZbKCGV8yGO124qmBxEHIy9liP+owgnj6dKF6iCS&#10;YD/B/EXljISAQaeVDK4KWhupigZSs67/UHM/iKiKFjIH42ITvhyt/HI6AjNdy99Sp7xw1KP7BML0&#10;Q2L74D05GIDRITk1RmwIsPdHuEQYj5BlTxpcnkkQm4q758VdNSUmafM99eu2pibI61n1BIyA6ZMK&#10;juVFy63xWbhoxOkzJrqMUq8pedt6Nrb89mZzQ3QuUvno+wLIWQeBAzsJajmeMQe5eGKwnqYsYi67&#10;rNLZqpnxm9JkBBW6KUTlCaq9hZmpe1wvLJSZIdpYu4Dq50GX3AxT5VkuwPXzwCW73Bh8WoDO+AD/&#10;AqfpWqqe86+qZ61Z9kPozqWJxQ56W8Wfyz/Ij/f3uMCffuvuFwAAAP//AwBQSwMEFAAGAAgAAAAh&#10;AESg2cLfAAAACgEAAA8AAABkcnMvZG93bnJldi54bWxMj8FOwzAMhu9IvENkJG5bGhBlK02nCYkT&#10;l3UDiaPXem2hcUqTdh1PT6Yd4Gj70+/vT1eTacVIvWssa1DzCARxYcuGKw1vu5fZAoTzyCW2lknD&#10;iRyssuurFJPSHjmncesrEULYJaih9r5LpHRFTQbd3HbE4XawvUEfxr6SZY/HEG5aeRdFsTTYcPhQ&#10;Y0fPNRVf28Fo+Bwxzl8Xp26YRvOx/t5tfvL3jda3N9P6CYSnyf/BcNYP6pAFp70duHSi1TBTj8uA&#10;arhXDyDOgFKxArG/bGSWyv8Vsl8AAAD//wMAUEsBAi0AFAAGAAgAAAAhAOSZw8D7AAAA4QEAABMA&#10;AAAAAAAAAAAAAAAAAAAAAFtDb250ZW50X1R5cGVzXS54bWxQSwECLQAUAAYACAAAACEAI7Jq4dcA&#10;AACUAQAACwAAAAAAAAAAAAAAAAAsAQAAX3JlbHMvLnJlbHNQSwECLQAUAAYACAAAACEAfF0vhdYB&#10;AAD1AwAADgAAAAAAAAAAAAAAAAAsAgAAZHJzL2Uyb0RvYy54bWxQSwECLQAUAAYACAAAACEARKDZ&#10;wt8AAAAKAQAADwAAAAAAAAAAAAAAAAAuBAAAZHJzL2Rvd25yZXYueG1sUEsFBgAAAAAEAAQA8wAA&#10;ADoFAAAAAA==&#10;" strokecolor="black [3200]">
                <v:stroke dashstyle="3 1"/>
                <v:shadow on="t" opacity="24903f" mv:blur="40000f" origin=",.5" offset="0,20000emu"/>
              </v:line>
            </w:pict>
          </mc:Fallback>
        </mc:AlternateContent>
      </w:r>
    </w:p>
    <w:p w14:paraId="04FE34C8" w14:textId="77777777" w:rsidR="009440DA" w:rsidRDefault="009440DA" w:rsidP="009440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b/>
          <w:sz w:val="28"/>
          <w:szCs w:val="28"/>
        </w:rPr>
      </w:pPr>
    </w:p>
    <w:p w14:paraId="20E7BB6F" w14:textId="77777777" w:rsidR="009440DA" w:rsidRDefault="009440DA" w:rsidP="009440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sz w:val="28"/>
          <w:szCs w:val="28"/>
        </w:rPr>
      </w:pPr>
    </w:p>
    <w:p w14:paraId="750E62C5" w14:textId="77777777" w:rsidR="009440DA" w:rsidRPr="00851DDE" w:rsidRDefault="009440DA" w:rsidP="009440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b/>
          <w:sz w:val="28"/>
          <w:szCs w:val="28"/>
        </w:rPr>
      </w:pPr>
      <w:r w:rsidRPr="00491D7E">
        <w:rPr>
          <w:rFonts w:asciiTheme="minorHAnsi" w:hAnsiTheme="minorHAnsi" w:cs="Century Gothic"/>
          <w:b/>
          <w:sz w:val="28"/>
          <w:szCs w:val="28"/>
        </w:rPr>
        <w:t>Growth Mindset</w:t>
      </w:r>
    </w:p>
    <w:p w14:paraId="43F00A6A" w14:textId="77777777" w:rsidR="009440DA" w:rsidRPr="00CA7BE6" w:rsidRDefault="009440DA" w:rsidP="009440D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sz w:val="24"/>
          <w:szCs w:val="24"/>
        </w:rPr>
      </w:pPr>
      <w:r w:rsidRPr="0066703C">
        <w:rPr>
          <w:rFonts w:asciiTheme="minorHAnsi" w:hAnsiTheme="minorHAnsi" w:cs="Century Gothic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756F42" wp14:editId="5E3A17EF">
            <wp:simplePos x="0" y="0"/>
            <wp:positionH relativeFrom="margin">
              <wp:posOffset>0</wp:posOffset>
            </wp:positionH>
            <wp:positionV relativeFrom="margin">
              <wp:posOffset>6743700</wp:posOffset>
            </wp:positionV>
            <wp:extent cx="1028700" cy="914400"/>
            <wp:effectExtent l="0" t="0" r="1270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-day-bri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03C">
        <w:rPr>
          <w:rFonts w:asciiTheme="minorHAnsi" w:hAnsiTheme="minorHAnsi" w:cs="Century Gothic"/>
          <w:sz w:val="24"/>
          <w:szCs w:val="24"/>
        </w:rPr>
        <w:t>This year we will be discussing the importance of adopting a growth mindset in math class. Growth mindset, as opposed to fixed mindset, is the belief that a person’s abilities and intelligence can be developed through practice, hard work, and dedication. Those with a growth mindset are more likely to learn from their mistakes, embrace challenges, and learn from feedback. Our brain acts like a muscle – the more we use it, the stronger (and smarter) our brain becomes. With each failure, the brain is making new connections. Persisting through challenges literally grows your brain!</w:t>
      </w:r>
      <w:r w:rsidRPr="0066703C">
        <w:rPr>
          <w:rFonts w:asciiTheme="minorHAnsi" w:hAnsiTheme="minorHAnsi" w:cs="Century Gothic"/>
          <w:noProof/>
          <w:sz w:val="24"/>
          <w:szCs w:val="24"/>
        </w:rPr>
        <w:t xml:space="preserve"> </w:t>
      </w:r>
    </w:p>
    <w:p w14:paraId="6ACC5F3E" w14:textId="77777777" w:rsidR="009440DA" w:rsidRDefault="009440DA" w:rsidP="009440DA">
      <w:pPr>
        <w:pStyle w:val="normal0"/>
        <w:rPr>
          <w:rFonts w:asciiTheme="minorHAnsi" w:hAnsiTheme="minorHAnsi"/>
          <w:b/>
          <w:sz w:val="28"/>
          <w:szCs w:val="28"/>
        </w:rPr>
      </w:pPr>
    </w:p>
    <w:p w14:paraId="3D6ECC74" w14:textId="77777777" w:rsidR="009440DA" w:rsidRDefault="009440DA" w:rsidP="009440DA">
      <w:pPr>
        <w:pStyle w:val="normal0"/>
        <w:rPr>
          <w:rFonts w:asciiTheme="minorHAnsi" w:hAnsiTheme="minorHAnsi"/>
          <w:b/>
          <w:sz w:val="28"/>
          <w:szCs w:val="28"/>
        </w:rPr>
      </w:pPr>
    </w:p>
    <w:p w14:paraId="5EA64C97" w14:textId="77777777" w:rsidR="009440DA" w:rsidRPr="00851DDE" w:rsidRDefault="009440DA" w:rsidP="009440DA">
      <w:pPr>
        <w:pStyle w:val="normal0"/>
        <w:rPr>
          <w:rFonts w:asciiTheme="minorHAnsi" w:hAnsiTheme="minorHAnsi"/>
          <w:b/>
          <w:sz w:val="28"/>
          <w:szCs w:val="28"/>
        </w:rPr>
      </w:pPr>
      <w:r w:rsidRPr="009E4182">
        <w:rPr>
          <w:rFonts w:asciiTheme="minorHAnsi" w:hAnsiTheme="minorHAnsi"/>
          <w:b/>
          <w:sz w:val="28"/>
          <w:szCs w:val="28"/>
        </w:rPr>
        <w:t>Homework:</w:t>
      </w:r>
    </w:p>
    <w:p w14:paraId="2CD51D84" w14:textId="4181D810" w:rsidR="009440DA" w:rsidRPr="00847002" w:rsidRDefault="009440DA" w:rsidP="009440DA">
      <w:pPr>
        <w:pStyle w:val="normal0"/>
        <w:spacing w:line="24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Homework is a very important part of successfully learning mathematics. In order to fully understand the math concepts learned in class, students must practice outside of class consistently.</w:t>
      </w:r>
      <w:r>
        <w:rPr>
          <w:rFonts w:asciiTheme="minorHAnsi" w:hAnsi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If you need help on your homework, come see Mrs. Rinaldi on Tuesdays/Thursdays after school. </w:t>
      </w:r>
      <w:r w:rsidRPr="0066703C">
        <w:rPr>
          <w:rFonts w:asciiTheme="minorHAnsi" w:hAnsiTheme="minorHAnsi"/>
          <w:sz w:val="24"/>
          <w:szCs w:val="24"/>
        </w:rPr>
        <w:t xml:space="preserve">Homework will be assigned </w:t>
      </w:r>
      <w:r w:rsidR="008C712B">
        <w:rPr>
          <w:rFonts w:asciiTheme="minorHAnsi" w:hAnsiTheme="minorHAnsi"/>
          <w:sz w:val="24"/>
          <w:szCs w:val="24"/>
        </w:rPr>
        <w:t>Mondays and Wednesdays</w:t>
      </w:r>
      <w:r w:rsidRPr="0066703C">
        <w:rPr>
          <w:rFonts w:asciiTheme="minorHAnsi" w:hAnsiTheme="minorHAnsi"/>
          <w:sz w:val="24"/>
          <w:szCs w:val="24"/>
        </w:rPr>
        <w:t xml:space="preserve">. Students are responsible for copying homework assignments </w:t>
      </w:r>
      <w:r>
        <w:rPr>
          <w:rFonts w:asciiTheme="minorHAnsi" w:hAnsiTheme="minorHAnsi"/>
          <w:sz w:val="24"/>
          <w:szCs w:val="24"/>
        </w:rPr>
        <w:t>onto the</w:t>
      </w:r>
      <w:r w:rsidRPr="0066703C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weekly </w:t>
      </w:r>
      <w:r w:rsidRPr="0066703C">
        <w:rPr>
          <w:rFonts w:asciiTheme="minorHAnsi" w:hAnsiTheme="minorHAnsi"/>
          <w:sz w:val="24"/>
          <w:szCs w:val="24"/>
        </w:rPr>
        <w:t xml:space="preserve">homework </w:t>
      </w:r>
      <w:r>
        <w:rPr>
          <w:rFonts w:asciiTheme="minorHAnsi" w:hAnsiTheme="minorHAnsi"/>
          <w:sz w:val="24"/>
          <w:szCs w:val="24"/>
        </w:rPr>
        <w:t>tracker sheet</w:t>
      </w:r>
      <w:r w:rsidRPr="0066703C">
        <w:rPr>
          <w:rFonts w:asciiTheme="minorHAnsi" w:hAnsiTheme="minorHAnsi"/>
          <w:sz w:val="24"/>
          <w:szCs w:val="24"/>
        </w:rPr>
        <w:t xml:space="preserve">. Homework will be due at the beginning of each period. </w:t>
      </w:r>
      <w:r>
        <w:rPr>
          <w:rFonts w:asciiTheme="minorHAnsi" w:hAnsiTheme="minorHAnsi"/>
          <w:b/>
          <w:i/>
          <w:sz w:val="24"/>
          <w:szCs w:val="24"/>
        </w:rPr>
        <w:t>Late homework will only be accepted for partial credit.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06DA1092" w14:textId="77777777" w:rsidR="009440DA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76BA6CAE" w14:textId="77777777" w:rsidR="009440DA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44FE3D14" w14:textId="77777777" w:rsidR="0024372D" w:rsidRDefault="0024372D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68E83F87" w14:textId="00C500B9" w:rsidR="009440DA" w:rsidRDefault="0024372D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r w:rsidRPr="0066703C">
        <w:rPr>
          <w:noProof/>
        </w:rPr>
        <w:drawing>
          <wp:anchor distT="0" distB="0" distL="114300" distR="114300" simplePos="0" relativeHeight="251673600" behindDoc="0" locked="0" layoutInCell="1" allowOverlap="1" wp14:anchorId="75B5074F" wp14:editId="20B97886">
            <wp:simplePos x="0" y="0"/>
            <wp:positionH relativeFrom="margin">
              <wp:posOffset>5943600</wp:posOffset>
            </wp:positionH>
            <wp:positionV relativeFrom="margin">
              <wp:posOffset>342900</wp:posOffset>
            </wp:positionV>
            <wp:extent cx="1028700" cy="987425"/>
            <wp:effectExtent l="0" t="0" r="12700" b="317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0DA">
        <w:rPr>
          <w:rFonts w:asciiTheme="minorHAnsi" w:eastAsia="Arial" w:hAnsiTheme="minorHAnsi" w:cs="Arial"/>
          <w:color w:val="000000"/>
          <w:sz w:val="28"/>
          <w:szCs w:val="28"/>
        </w:rPr>
        <w:t xml:space="preserve">Materials needed daily: </w:t>
      </w:r>
    </w:p>
    <w:p w14:paraId="30DA02AC" w14:textId="77777777" w:rsidR="009440DA" w:rsidRDefault="009440DA" w:rsidP="009440DA">
      <w:pPr>
        <w:pStyle w:val="normal0"/>
      </w:pPr>
    </w:p>
    <w:p w14:paraId="36A55827" w14:textId="77777777" w:rsidR="009440DA" w:rsidRPr="0066703C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Completed homework assignment</w:t>
      </w:r>
    </w:p>
    <w:p w14:paraId="00339794" w14:textId="77777777" w:rsidR="009440DA" w:rsidRPr="0066703C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Weekly </w:t>
      </w:r>
      <w:r w:rsidRPr="0066703C">
        <w:rPr>
          <w:sz w:val="24"/>
          <w:szCs w:val="24"/>
        </w:rPr>
        <w:t xml:space="preserve">Homework </w:t>
      </w:r>
      <w:r>
        <w:rPr>
          <w:sz w:val="24"/>
          <w:szCs w:val="24"/>
        </w:rPr>
        <w:t>Tracker Sheet</w:t>
      </w:r>
    </w:p>
    <w:p w14:paraId="564AC036" w14:textId="77777777" w:rsidR="009440DA" w:rsidRPr="0066703C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 xml:space="preserve">Math </w:t>
      </w:r>
      <w:r>
        <w:rPr>
          <w:sz w:val="24"/>
          <w:szCs w:val="24"/>
        </w:rPr>
        <w:t>Binder or Math S</w:t>
      </w:r>
      <w:r w:rsidRPr="0066703C">
        <w:rPr>
          <w:sz w:val="24"/>
          <w:szCs w:val="24"/>
        </w:rPr>
        <w:t>ection in binder (to keep</w:t>
      </w:r>
      <w:r>
        <w:rPr>
          <w:sz w:val="24"/>
          <w:szCs w:val="24"/>
        </w:rPr>
        <w:t xml:space="preserve"> homework, </w:t>
      </w:r>
      <w:r w:rsidRPr="0066703C">
        <w:rPr>
          <w:sz w:val="24"/>
          <w:szCs w:val="24"/>
        </w:rPr>
        <w:t>test</w:t>
      </w:r>
      <w:r>
        <w:rPr>
          <w:sz w:val="24"/>
          <w:szCs w:val="24"/>
        </w:rPr>
        <w:t>s</w:t>
      </w:r>
      <w:r w:rsidRPr="0066703C">
        <w:rPr>
          <w:sz w:val="24"/>
          <w:szCs w:val="24"/>
        </w:rPr>
        <w:t>, and classwork)</w:t>
      </w:r>
    </w:p>
    <w:p w14:paraId="0CBCC159" w14:textId="2765FD9B" w:rsidR="009440DA" w:rsidRPr="0066703C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Composition Notebook (lined or graph paper)</w:t>
      </w:r>
      <w:r w:rsidR="008B5874">
        <w:rPr>
          <w:sz w:val="24"/>
          <w:szCs w:val="24"/>
        </w:rPr>
        <w:t xml:space="preserve"> – For Math only!</w:t>
      </w:r>
      <w:bookmarkStart w:id="2" w:name="_GoBack"/>
      <w:bookmarkEnd w:id="2"/>
    </w:p>
    <w:p w14:paraId="40521A25" w14:textId="77777777" w:rsidR="009440DA" w:rsidRPr="0066703C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Sharpened pencils with erasers</w:t>
      </w:r>
      <w:r>
        <w:rPr>
          <w:sz w:val="24"/>
          <w:szCs w:val="24"/>
        </w:rPr>
        <w:t>/handheld sharpener</w:t>
      </w:r>
    </w:p>
    <w:p w14:paraId="28C1DABB" w14:textId="7B22CAA4" w:rsidR="009440DA" w:rsidRPr="0066703C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Colored Correcting Markers</w:t>
      </w:r>
    </w:p>
    <w:p w14:paraId="2FF0F0E1" w14:textId="77777777" w:rsidR="009440DA" w:rsidRPr="0066703C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Highlighters</w:t>
      </w:r>
    </w:p>
    <w:p w14:paraId="7A351955" w14:textId="2E1AE1E1" w:rsidR="009440DA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 w:rsidRPr="0066703C">
        <w:rPr>
          <w:sz w:val="24"/>
          <w:szCs w:val="24"/>
        </w:rPr>
        <w:t>Loose leaf lined paper</w:t>
      </w:r>
      <w:r w:rsidR="00ED0692">
        <w:rPr>
          <w:sz w:val="24"/>
          <w:szCs w:val="24"/>
        </w:rPr>
        <w:t xml:space="preserve"> </w:t>
      </w:r>
      <w:r w:rsidR="00ED0692" w:rsidRPr="008C712B">
        <w:rPr>
          <w:b/>
          <w:sz w:val="24"/>
          <w:szCs w:val="24"/>
        </w:rPr>
        <w:t>and</w:t>
      </w:r>
      <w:r w:rsidR="00ED0692">
        <w:rPr>
          <w:sz w:val="24"/>
          <w:szCs w:val="24"/>
        </w:rPr>
        <w:t xml:space="preserve"> graph paper</w:t>
      </w:r>
    </w:p>
    <w:p w14:paraId="6219BB73" w14:textId="77777777" w:rsidR="009440DA" w:rsidRDefault="009440DA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AR Book</w:t>
      </w:r>
    </w:p>
    <w:p w14:paraId="2D4AC66A" w14:textId="28AA99DD" w:rsidR="008C712B" w:rsidRDefault="008C712B" w:rsidP="009440DA">
      <w:pPr>
        <w:pStyle w:val="normal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Brighton Planner</w:t>
      </w:r>
    </w:p>
    <w:p w14:paraId="1039286F" w14:textId="77777777" w:rsidR="009440DA" w:rsidRPr="00CA7BE6" w:rsidRDefault="009440DA" w:rsidP="009440DA">
      <w:pPr>
        <w:pStyle w:val="normal0"/>
        <w:ind w:left="720"/>
        <w:rPr>
          <w:sz w:val="24"/>
          <w:szCs w:val="24"/>
        </w:rPr>
      </w:pPr>
    </w:p>
    <w:p w14:paraId="7BD0F540" w14:textId="2E6A3494" w:rsidR="009440DA" w:rsidRPr="00851DDE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 xml:space="preserve">Absences and </w:t>
      </w:r>
      <w:proofErr w:type="spellStart"/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>Tardies</w:t>
      </w:r>
      <w:proofErr w:type="spellEnd"/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>:</w:t>
      </w:r>
    </w:p>
    <w:p w14:paraId="1A5D8AAB" w14:textId="66B8990F" w:rsidR="009440DA" w:rsidRDefault="009440DA" w:rsidP="009440DA">
      <w:pPr>
        <w:pStyle w:val="normal0"/>
        <w:rPr>
          <w:rFonts w:asciiTheme="minorHAnsi" w:hAnsiTheme="minorHAnsi"/>
          <w:sz w:val="24"/>
          <w:szCs w:val="24"/>
        </w:rPr>
      </w:pPr>
      <w:r w:rsidRPr="0066703C">
        <w:rPr>
          <w:rFonts w:asciiTheme="minorHAnsi" w:hAnsiTheme="minorHAnsi"/>
          <w:sz w:val="24"/>
          <w:szCs w:val="24"/>
        </w:rPr>
        <w:t>You are expected to be in your seat when the bell rings or you will be marked tardy</w:t>
      </w:r>
      <w:r>
        <w:rPr>
          <w:rFonts w:asciiTheme="minorHAnsi" w:hAnsiTheme="minorHAnsi"/>
          <w:sz w:val="24"/>
          <w:szCs w:val="24"/>
        </w:rPr>
        <w:t xml:space="preserve">. Three </w:t>
      </w:r>
      <w:proofErr w:type="spellStart"/>
      <w:r>
        <w:rPr>
          <w:rFonts w:asciiTheme="minorHAnsi" w:hAnsiTheme="minorHAnsi"/>
          <w:sz w:val="24"/>
          <w:szCs w:val="24"/>
        </w:rPr>
        <w:t>tardies</w:t>
      </w:r>
      <w:proofErr w:type="spellEnd"/>
      <w:r>
        <w:rPr>
          <w:rFonts w:asciiTheme="minorHAnsi" w:hAnsiTheme="minorHAnsi"/>
          <w:sz w:val="24"/>
          <w:szCs w:val="24"/>
        </w:rPr>
        <w:t xml:space="preserve"> result in a detention</w:t>
      </w:r>
      <w:r w:rsidR="002402CC">
        <w:rPr>
          <w:rFonts w:asciiTheme="minorHAnsi" w:hAnsiTheme="minorHAnsi"/>
          <w:sz w:val="24"/>
          <w:szCs w:val="24"/>
        </w:rPr>
        <w:t xml:space="preserve"> with Mrs. Rinaldi</w:t>
      </w:r>
      <w:r w:rsidRPr="0066703C">
        <w:rPr>
          <w:rFonts w:asciiTheme="minorHAnsi" w:hAnsiTheme="minorHAnsi"/>
          <w:sz w:val="24"/>
          <w:szCs w:val="24"/>
        </w:rPr>
        <w:t xml:space="preserve">. If you miss a </w:t>
      </w:r>
      <w:r>
        <w:rPr>
          <w:rFonts w:asciiTheme="minorHAnsi" w:hAnsiTheme="minorHAnsi"/>
          <w:sz w:val="24"/>
          <w:szCs w:val="24"/>
        </w:rPr>
        <w:t xml:space="preserve">quiz, </w:t>
      </w:r>
      <w:r w:rsidRPr="0066703C">
        <w:rPr>
          <w:rFonts w:asciiTheme="minorHAnsi" w:hAnsiTheme="minorHAnsi"/>
          <w:sz w:val="24"/>
          <w:szCs w:val="24"/>
        </w:rPr>
        <w:t>test</w:t>
      </w:r>
      <w:r>
        <w:rPr>
          <w:rFonts w:asciiTheme="minorHAnsi" w:hAnsiTheme="minorHAnsi"/>
          <w:sz w:val="24"/>
          <w:szCs w:val="24"/>
        </w:rPr>
        <w:t>,</w:t>
      </w:r>
      <w:r w:rsidRPr="0066703C">
        <w:rPr>
          <w:rFonts w:asciiTheme="minorHAnsi" w:hAnsiTheme="minorHAnsi"/>
          <w:sz w:val="24"/>
          <w:szCs w:val="24"/>
        </w:rPr>
        <w:t xml:space="preserve"> or homework assignment due to an absence, </w:t>
      </w:r>
      <w:r w:rsidRPr="006A4249">
        <w:rPr>
          <w:rFonts w:asciiTheme="minorHAnsi" w:hAnsiTheme="minorHAnsi"/>
          <w:b/>
          <w:sz w:val="24"/>
          <w:szCs w:val="24"/>
        </w:rPr>
        <w:t xml:space="preserve">you are responsible for </w:t>
      </w:r>
      <w:r w:rsidR="008C712B">
        <w:rPr>
          <w:rFonts w:asciiTheme="minorHAnsi" w:hAnsiTheme="minorHAnsi"/>
          <w:b/>
          <w:sz w:val="24"/>
          <w:szCs w:val="24"/>
        </w:rPr>
        <w:t xml:space="preserve">checking in with Mrs. Rinaldi and </w:t>
      </w:r>
      <w:r w:rsidRPr="006A4249">
        <w:rPr>
          <w:rFonts w:asciiTheme="minorHAnsi" w:hAnsiTheme="minorHAnsi"/>
          <w:b/>
          <w:sz w:val="24"/>
          <w:szCs w:val="24"/>
        </w:rPr>
        <w:t>making up your work</w:t>
      </w:r>
      <w:r w:rsidRPr="0066703C">
        <w:rPr>
          <w:rFonts w:asciiTheme="minorHAnsi" w:hAnsiTheme="minorHAnsi"/>
          <w:sz w:val="24"/>
          <w:szCs w:val="24"/>
        </w:rPr>
        <w:t>. Tests</w:t>
      </w:r>
      <w:r>
        <w:rPr>
          <w:rFonts w:asciiTheme="minorHAnsi" w:hAnsiTheme="minorHAnsi"/>
          <w:sz w:val="24"/>
          <w:szCs w:val="24"/>
        </w:rPr>
        <w:t xml:space="preserve"> and quizzes</w:t>
      </w:r>
      <w:r w:rsidRPr="0066703C">
        <w:rPr>
          <w:rFonts w:asciiTheme="minorHAnsi" w:hAnsiTheme="minorHAnsi"/>
          <w:sz w:val="24"/>
          <w:szCs w:val="24"/>
        </w:rPr>
        <w:t xml:space="preserve"> will need to be made up after school. You will have as many days to make up the </w:t>
      </w:r>
      <w:r w:rsidR="002402CC">
        <w:rPr>
          <w:rFonts w:asciiTheme="minorHAnsi" w:hAnsiTheme="minorHAnsi"/>
          <w:sz w:val="24"/>
          <w:szCs w:val="24"/>
        </w:rPr>
        <w:t>class</w:t>
      </w:r>
      <w:r w:rsidR="00257EB3">
        <w:rPr>
          <w:rFonts w:asciiTheme="minorHAnsi" w:hAnsiTheme="minorHAnsi"/>
          <w:sz w:val="24"/>
          <w:szCs w:val="24"/>
        </w:rPr>
        <w:t>work</w:t>
      </w:r>
      <w:r w:rsidRPr="0066703C">
        <w:rPr>
          <w:rFonts w:asciiTheme="minorHAnsi" w:hAnsiTheme="minorHAnsi"/>
          <w:sz w:val="24"/>
          <w:szCs w:val="24"/>
        </w:rPr>
        <w:t xml:space="preserve"> </w:t>
      </w:r>
      <w:r w:rsidR="002402CC">
        <w:rPr>
          <w:rFonts w:asciiTheme="minorHAnsi" w:hAnsiTheme="minorHAnsi"/>
          <w:sz w:val="24"/>
          <w:szCs w:val="24"/>
        </w:rPr>
        <w:t xml:space="preserve">and </w:t>
      </w:r>
      <w:proofErr w:type="gramStart"/>
      <w:r w:rsidR="002402CC">
        <w:rPr>
          <w:rFonts w:asciiTheme="minorHAnsi" w:hAnsiTheme="minorHAnsi"/>
          <w:sz w:val="24"/>
          <w:szCs w:val="24"/>
        </w:rPr>
        <w:t>homework</w:t>
      </w:r>
      <w:proofErr w:type="gramEnd"/>
      <w:r w:rsidR="002402CC">
        <w:rPr>
          <w:rFonts w:asciiTheme="minorHAnsi" w:hAnsiTheme="minorHAnsi"/>
          <w:sz w:val="24"/>
          <w:szCs w:val="24"/>
        </w:rPr>
        <w:t xml:space="preserve"> </w:t>
      </w:r>
      <w:r w:rsidRPr="0066703C">
        <w:rPr>
          <w:rFonts w:asciiTheme="minorHAnsi" w:hAnsiTheme="minorHAnsi"/>
          <w:sz w:val="24"/>
          <w:szCs w:val="24"/>
        </w:rPr>
        <w:t>as you have been absent. (For example, if you are absent 2 days, you have 2 days to turn in your make up work</w:t>
      </w:r>
      <w:r w:rsidR="0024372D">
        <w:rPr>
          <w:rFonts w:asciiTheme="minorHAnsi" w:hAnsiTheme="minorHAnsi"/>
          <w:sz w:val="24"/>
          <w:szCs w:val="24"/>
        </w:rPr>
        <w:t xml:space="preserve"> for full credit</w:t>
      </w:r>
      <w:r w:rsidRPr="0066703C">
        <w:rPr>
          <w:rFonts w:asciiTheme="minorHAnsi" w:hAnsiTheme="minorHAnsi"/>
          <w:sz w:val="24"/>
          <w:szCs w:val="24"/>
        </w:rPr>
        <w:t>)</w:t>
      </w:r>
      <w:r w:rsidR="002402CC">
        <w:rPr>
          <w:rFonts w:asciiTheme="minorHAnsi" w:hAnsiTheme="minorHAnsi"/>
          <w:sz w:val="24"/>
          <w:szCs w:val="24"/>
        </w:rPr>
        <w:t>.</w:t>
      </w:r>
      <w:r w:rsidRPr="0066703C">
        <w:rPr>
          <w:rFonts w:asciiTheme="minorHAnsi" w:hAnsiTheme="minorHAnsi"/>
          <w:sz w:val="24"/>
          <w:szCs w:val="24"/>
        </w:rPr>
        <w:t xml:space="preserve"> Missed classwork</w:t>
      </w:r>
      <w:r w:rsidR="002402CC">
        <w:rPr>
          <w:rFonts w:asciiTheme="minorHAnsi" w:hAnsiTheme="minorHAnsi"/>
          <w:sz w:val="24"/>
          <w:szCs w:val="24"/>
        </w:rPr>
        <w:t>, homework handouts,</w:t>
      </w:r>
      <w:r w:rsidRPr="0066703C">
        <w:rPr>
          <w:rFonts w:asciiTheme="minorHAnsi" w:hAnsiTheme="minorHAnsi"/>
          <w:sz w:val="24"/>
          <w:szCs w:val="24"/>
        </w:rPr>
        <w:t xml:space="preserve"> </w:t>
      </w:r>
      <w:r w:rsidR="00257EB3">
        <w:rPr>
          <w:rFonts w:asciiTheme="minorHAnsi" w:hAnsiTheme="minorHAnsi"/>
          <w:sz w:val="24"/>
          <w:szCs w:val="24"/>
        </w:rPr>
        <w:t xml:space="preserve">and interactive notebook resources </w:t>
      </w:r>
      <w:r w:rsidRPr="0066703C">
        <w:rPr>
          <w:rFonts w:asciiTheme="minorHAnsi" w:hAnsiTheme="minorHAnsi"/>
          <w:sz w:val="24"/>
          <w:szCs w:val="24"/>
        </w:rPr>
        <w:t>will be filed in the “</w:t>
      </w:r>
      <w:r>
        <w:rPr>
          <w:rFonts w:asciiTheme="minorHAnsi" w:hAnsiTheme="minorHAnsi"/>
          <w:sz w:val="24"/>
          <w:szCs w:val="24"/>
        </w:rPr>
        <w:t>What did I miss</w:t>
      </w:r>
      <w:r w:rsidRPr="0066703C">
        <w:rPr>
          <w:rFonts w:asciiTheme="minorHAnsi" w:hAnsiTheme="minorHAnsi"/>
          <w:sz w:val="24"/>
          <w:szCs w:val="24"/>
        </w:rPr>
        <w:t xml:space="preserve">” folder located at the back of the classroom. </w:t>
      </w:r>
      <w:r w:rsidRPr="009C10F1">
        <w:rPr>
          <w:rFonts w:asciiTheme="minorHAnsi" w:hAnsiTheme="minorHAnsi"/>
          <w:b/>
          <w:sz w:val="24"/>
          <w:szCs w:val="24"/>
        </w:rPr>
        <w:t>It is the student’s responsibility to retrieve any missed work from the appropriately dated folder</w:t>
      </w:r>
      <w:r w:rsidR="0024372D">
        <w:rPr>
          <w:rFonts w:asciiTheme="minorHAnsi" w:hAnsiTheme="minorHAnsi"/>
          <w:b/>
          <w:sz w:val="24"/>
          <w:szCs w:val="24"/>
        </w:rPr>
        <w:t>, and to copy missed notes (</w:t>
      </w:r>
      <w:r w:rsidR="008C712B">
        <w:rPr>
          <w:rFonts w:asciiTheme="minorHAnsi" w:hAnsiTheme="minorHAnsi"/>
          <w:b/>
          <w:sz w:val="24"/>
          <w:szCs w:val="24"/>
        </w:rPr>
        <w:t xml:space="preserve">from Mrs. </w:t>
      </w:r>
      <w:proofErr w:type="spellStart"/>
      <w:r w:rsidR="008C712B">
        <w:rPr>
          <w:rFonts w:asciiTheme="minorHAnsi" w:hAnsiTheme="minorHAnsi"/>
          <w:b/>
          <w:sz w:val="24"/>
          <w:szCs w:val="24"/>
        </w:rPr>
        <w:t>Rinaldi’s</w:t>
      </w:r>
      <w:proofErr w:type="spellEnd"/>
      <w:r w:rsidR="008C712B">
        <w:rPr>
          <w:rFonts w:asciiTheme="minorHAnsi" w:hAnsiTheme="minorHAnsi"/>
          <w:b/>
          <w:sz w:val="24"/>
          <w:szCs w:val="24"/>
        </w:rPr>
        <w:t xml:space="preserve"> notebook after school or another peer’s notebook</w:t>
      </w:r>
      <w:r w:rsidR="0024372D">
        <w:rPr>
          <w:rFonts w:asciiTheme="minorHAnsi" w:hAnsiTheme="minorHAnsi"/>
          <w:b/>
          <w:sz w:val="24"/>
          <w:szCs w:val="24"/>
        </w:rPr>
        <w:t>).</w:t>
      </w:r>
      <w:r w:rsidRPr="0066703C">
        <w:rPr>
          <w:rFonts w:asciiTheme="minorHAnsi" w:hAnsiTheme="minorHAnsi"/>
          <w:sz w:val="24"/>
          <w:szCs w:val="24"/>
        </w:rPr>
        <w:t xml:space="preserve"> </w:t>
      </w:r>
    </w:p>
    <w:p w14:paraId="119D83B0" w14:textId="77777777" w:rsidR="009440DA" w:rsidRPr="0066703C" w:rsidRDefault="009440DA" w:rsidP="009440DA">
      <w:pPr>
        <w:pStyle w:val="normal0"/>
        <w:rPr>
          <w:rFonts w:asciiTheme="minorHAnsi" w:hAnsiTheme="minorHAnsi"/>
          <w:sz w:val="24"/>
          <w:szCs w:val="24"/>
        </w:rPr>
      </w:pPr>
    </w:p>
    <w:bookmarkStart w:id="3" w:name="h.g1s7tefur0dv" w:colFirst="0" w:colLast="0"/>
    <w:bookmarkEnd w:id="3"/>
    <w:p w14:paraId="62D1A7F0" w14:textId="77777777" w:rsidR="009440DA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79AF1" wp14:editId="7AD00C6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571500" cy="1792605"/>
                <wp:effectExtent l="50800" t="25400" r="88900" b="112395"/>
                <wp:wrapThrough wrapText="bothSides">
                  <wp:wrapPolygon edited="0">
                    <wp:start x="-1920" y="-306"/>
                    <wp:lineTo x="-1920" y="22648"/>
                    <wp:lineTo x="24000" y="22648"/>
                    <wp:lineTo x="24000" y="-306"/>
                    <wp:lineTo x="-1920" y="-306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92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C845F" w14:textId="77777777" w:rsidR="008B5874" w:rsidRPr="009C5A88" w:rsidRDefault="008B5874" w:rsidP="009440D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9C5A88">
                              <w:rPr>
                                <w:b/>
                              </w:rPr>
                              <w:t>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0;margin-top:.15pt;width:45pt;height:141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Q2HIECAABuBQAADgAAAGRycy9lMm9Eb2MueG1srFRLaxsxEL4X+h+E7s163ThuFq+DcUgphCQk&#10;KTnLWslekDSqJHvX/fUdaR8xaSBQepE0mvc3j8VVqxU5COdrMCXNzyaUCMOhqs22pD+fb758o8QH&#10;ZiqmwIiSHoWnV8vPnxaNLcQUdqAq4QgaMb5obEl3IdgiyzzfCc38GVhhkCnBaRaQdNuscqxB61pl&#10;08nkImvAVdYBF97j73XHpMtkX0rBw72UXgSiSoqxhXS6dG7imS0XrNg6Znc178Ng/xCFZrVBp6Op&#10;axYY2bv6L1O65g48yHDGQWcgZc1FygGzySdvsnnaMStSLgiOtyNM/v+Z5XeHB0fqCms3p8QwjTV6&#10;RNSY2SpB8A8BaqwvUO7JPrie8viM2bbS6XhjHqRNoB5HUEUbCMfP2TyfTRB6jqx8fjm9mMyi0exV&#10;2zofvgvQJD5K6tB9wpIdbn3oRAeR6MzATa0U/rNCmXh6UHUV/xIRO0eslSMHhjUPbd57O5FC31Ez&#10;i4l1qaRXOCrRWX0UEjHB4PMUSOrGV5uMc2HCYFcZlI5qEiMYFb9+rNjLR1WROnVUnn6sPGokz2DC&#10;qKxrA+49A2oMWXbyAwJd3hGC0G7avsQbqI7YGQ66kfGW39RYnlvmwwNzOCNYUpz7cI+HVNCUFPoX&#10;JTtwv9/7j/LYusilpMGZK6n/tWdOUKJ+GGzqy/z8PA5pIs5n8ykS7pSzOeWYvV4DljjHDWN5ekb5&#10;oIandKBfcD2soldkMcPRd0l5cAOxDt0uwAXDxWqVxHAwLQu35snyoQFi+z23L8zZvkcDdvcdDPPJ&#10;ijet2snG0hhY7QPIOvVxhLjDtYcehzpNQr+A4tY4pZPU65pc/gEAAP//AwBQSwMEFAAGAAgAAAAh&#10;AO32jbDYAAAABAEAAA8AAABkcnMvZG93bnJldi54bWxMj8FOwzAQRO9I/IO1SNyo3SCqEuJUCAno&#10;hUML3J14iaPY6yh22vD3LCc4jmY086baLcGLE06pj6RhvVIgkNpoe+o0fLw/32xBpGzIGh8JNXxj&#10;gl19eVGZ0sYzHfB0zJ3gEkql0eByHkspU+swmLSKIxJ7X3EKJrOcOmknc+by4GWh1EYG0xMvODPi&#10;k8N2OM5Bw2saCrV/2ze97+aXz/WhuBtc0Pr6anl8AJFxyX9h+MVndKiZqYkz2SS8Bj6SNdyCYO9e&#10;sWo0FNtiA7Ku5H/4+gcAAP//AwBQSwECLQAUAAYACAAAACEA5JnDwPsAAADhAQAAEwAAAAAAAAAA&#10;AAAAAAAAAAAAW0NvbnRlbnRfVHlwZXNdLnhtbFBLAQItABQABgAIAAAAIQAjsmrh1wAAAJQBAAAL&#10;AAAAAAAAAAAAAAAAACwBAABfcmVscy8ucmVsc1BLAQItABQABgAIAAAAIQDAxDYcgQIAAG4FAAAO&#10;AAAAAAAAAAAAAAAAACwCAABkcnMvZTJvRG9jLnhtbFBLAQItABQABgAIAAAAIQDt9o2w2AAAAAQB&#10;AAAPAAAAAAAAAAAAAAAAANkEAABkcnMvZG93bnJldi54bWxQSwUGAAAAAAQABADzAAAA3gUAAAAA&#10;" filled="f" strokecolor="black [3213]">
                <v:shadow on="t" opacity="22937f" mv:blur="40000f" origin=",.5" offset="0,23000emu"/>
                <v:textbox>
                  <w:txbxContent>
                    <w:p w14:paraId="6A3C845F" w14:textId="77777777" w:rsidR="00257EB3" w:rsidRPr="009C5A88" w:rsidRDefault="00257EB3" w:rsidP="009440D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Pr="009C5A88">
                        <w:rPr>
                          <w:b/>
                        </w:rPr>
                        <w:t>0%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0249A73" w14:textId="77777777" w:rsidR="009440DA" w:rsidRDefault="009440DA" w:rsidP="009440DA">
      <w:pPr>
        <w:pStyle w:val="normal0"/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7D6C2" wp14:editId="02768B26">
                <wp:simplePos x="0" y="0"/>
                <wp:positionH relativeFrom="column">
                  <wp:posOffset>2410460</wp:posOffset>
                </wp:positionH>
                <wp:positionV relativeFrom="paragraph">
                  <wp:posOffset>25400</wp:posOffset>
                </wp:positionV>
                <wp:extent cx="3876040" cy="1144905"/>
                <wp:effectExtent l="0" t="0" r="35560" b="2349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1144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DD893" w14:textId="77777777" w:rsidR="008B5874" w:rsidRPr="0066703C" w:rsidRDefault="008B5874" w:rsidP="009440D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AA3B6B" w14:textId="77777777" w:rsidR="008B5874" w:rsidRPr="0066703C" w:rsidRDefault="008B5874" w:rsidP="009440D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*If a student earns a D or an F (69% or lower) on a test, they have the option to complete test corrections to earn a grade up to a maximum of 70%.</w:t>
                            </w:r>
                          </w:p>
                          <w:p w14:paraId="1EB664AB" w14:textId="77777777" w:rsidR="008B5874" w:rsidRPr="0066703C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640C412" w14:textId="77777777" w:rsidR="008B5874" w:rsidRPr="0066703C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27" type="#_x0000_t202" style="position:absolute;margin-left:189.8pt;margin-top:2pt;width:305.2pt;height:9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Wyd+ICAABABgAADgAAAGRycy9lMm9Eb2MueG1srFRRT9swEH6ftP8Q+b0k6VKgFSkKRZ0mIUCD&#10;iWfXcdpoju3Zbptu2n/fZ6cpHeNhTHtJ7Lvz+e77Pt/FZduIaMONrZXMSXqSkIhLpspaLnPy5XE+&#10;OCeRdVSWVCjJc7LjllxO37+72OoJH6qVEiU3EZJIO9nqnKyc05M4tmzFG2pPlOYSzkqZhjpszTIu&#10;Dd0ieyPiYZKcxltlSm0U49bCet05yTTkryrO3F1VWe4ikRPU5sLXhO/Cf+PpBZ0sDdWrmu3LoP9Q&#10;RUNriUsPqa6po9Ha1H+kampmlFWVO2GqiVVV1YyHHtBNmrzo5mFFNQ+9AByrDzDZ/5eW3W7uTVSX&#10;ORmCKUkbcPTIWxddqTaCCfhstZ0g7EEj0LWwg+febmH0bbeVafwfDUXwA+ndAV2fjcH44fzsNMng&#10;YvClaZaNk5HPEz8f18a6j1w1kV/kxIC+gCrd3FjXhfYh/jap5rUQgUIhvcEqUZfeFjZeQ3wmTLSh&#10;YN+1oWrcdhSFXXeSB610t9AJSsbSJ/HFBx5/zEZnw+JsNB6cFqN0kKXJ+aAokuHgel4kRZLNZ+Ps&#10;6ieqbWiaTbZQlIYePZRAbC7ocs+ed/8dfQ1lv4k9TeMgsw4HJA7Q9aXGnqaOjrByO8F9A0J+5hUI&#10;Dqy8AgtljEvXQxOifVQFEN9ycB8fIAtQvuVwBz5OhJuVdIfDTS2VCRIIE+GZzfJrX3LVxQOMo779&#10;0rWLNij7oNaFKncQsVHdGLCazWsI7YZad08N3j3EiVnm7vCphNrmRO1XJFop8/01u48Hn/CSyLOe&#10;E/ttTQ0nkfgk8VDHELofPGGTQUPYmGPP4tgj181MQawppqZmYenjneiXlVHNE0Ze4W+Fi0qGu6Hu&#10;fjlz3XTDyGS8KEIQRo2m7kY+aOZTe5T9M3psn6jR+7fmIKRb1U8cOnnx5LpYf1KqYu1UVYf36HHu&#10;UN3jjzEVZLkfqX4OHu9D1PPgn/4CAAD//wMAUEsDBBQABgAIAAAAIQDJa6q84QAAAAkBAAAPAAAA&#10;ZHJzL2Rvd25yZXYueG1sTI9Ba8JAEIXvBf/DMkJvdWOVaNJspFWEIvagFulxzU6TYHY2ZFeN/77T&#10;U3ubx/t481626G0jrtj52pGC8SgCgVQ4U1Op4POwfpqD8EGT0Y0jVHBHD4t88JDp1Lgb7fC6D6Xg&#10;EPKpVlCF0KZS+qJCq/3ItUjsfbvO6sCyK6Xp9I3DbSOfoyiWVtfEHyrd4rLC4ry/WAXvh/tmN1t+&#10;xHbztvraHqU/rldbpR6H/esLiIB9+IPhtz5Xh5w7ndyFjBeNgsksiRlVMOVJ7CdJxMeJwfl0AjLP&#10;5P8F+Q8AAAD//wMAUEsBAi0AFAAGAAgAAAAhAOSZw8D7AAAA4QEAABMAAAAAAAAAAAAAAAAAAAAA&#10;AFtDb250ZW50X1R5cGVzXS54bWxQSwECLQAUAAYACAAAACEAI7Jq4dcAAACUAQAACwAAAAAAAAAA&#10;AAAAAAAsAQAAX3JlbHMvLnJlbHNQSwECLQAUAAYACAAAACEAiXWyd+ICAABABgAADgAAAAAAAAAA&#10;AAAAAAAsAgAAZHJzL2Uyb0RvYy54bWxQSwECLQAUAAYACAAAACEAyWuqvOEAAAAJAQAADwAAAAAA&#10;AAAAAAAAAAA6BQAAZHJzL2Rvd25yZXYueG1sUEsFBgAAAAAEAAQA8wAAAEgGAAAAAA==&#10;" filled="f" strokecolor="black [3213]">
                <v:textbox>
                  <w:txbxContent>
                    <w:p w14:paraId="0E3DD893" w14:textId="77777777" w:rsidR="00257EB3" w:rsidRPr="0066703C" w:rsidRDefault="00257EB3" w:rsidP="009440D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5AA3B6B" w14:textId="77777777" w:rsidR="00257EB3" w:rsidRPr="0066703C" w:rsidRDefault="00257EB3" w:rsidP="009440D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*If a student earns a D or an F (69% or lower) on a test, they have the option to complete test corrections to earn a grade up to a maximum of 70%.</w:t>
                      </w:r>
                    </w:p>
                    <w:p w14:paraId="1EB664AB" w14:textId="77777777" w:rsidR="00257EB3" w:rsidRPr="0066703C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640C412" w14:textId="77777777" w:rsidR="00257EB3" w:rsidRPr="0066703C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45F5B6" w14:textId="77777777" w:rsidR="009440DA" w:rsidRDefault="009440DA" w:rsidP="009440DA">
      <w:pPr>
        <w:pStyle w:val="normal0"/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4ECE6" wp14:editId="55C100F5">
                <wp:simplePos x="0" y="0"/>
                <wp:positionH relativeFrom="column">
                  <wp:posOffset>-63500</wp:posOffset>
                </wp:positionH>
                <wp:positionV relativeFrom="paragraph">
                  <wp:posOffset>149225</wp:posOffset>
                </wp:positionV>
                <wp:extent cx="571500" cy="1243965"/>
                <wp:effectExtent l="50800" t="25400" r="88900" b="102235"/>
                <wp:wrapThrough wrapText="bothSides">
                  <wp:wrapPolygon edited="0">
                    <wp:start x="-1920" y="-441"/>
                    <wp:lineTo x="-1920" y="22934"/>
                    <wp:lineTo x="24000" y="22934"/>
                    <wp:lineTo x="24000" y="-441"/>
                    <wp:lineTo x="-1920" y="-441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43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04775" w14:textId="77777777" w:rsidR="008B5874" w:rsidRPr="009C5A88" w:rsidRDefault="008B5874" w:rsidP="009440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9C5A88">
                              <w:rPr>
                                <w:b/>
                              </w:rPr>
                              <w:t>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8" style="position:absolute;margin-left:-4.95pt;margin-top:11.75pt;width:45pt;height:97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mrsoQCAAB1BQAADgAAAGRycy9lMm9Eb2MueG1srFRLaxsxEL4X+h+E7s16HTuPJetgElIKITFJ&#10;Ss6yVrIXJI0qyd51f31H2kdMGgiUXiSN5j3zzVxdt1qRvXC+BlPS/GRCiTAcqtpsSvrz5e7bBSU+&#10;MFMxBUaU9CA8vV58/XLV2EJMYQuqEo6gEeOLxpZ0G4ItsszzrdDMn4AVBpkSnGYBSbfJKscatK5V&#10;Np1MzrIGXGUdcOE9/t52TLpI9qUUPDxK6UUgqqQYW0inS+c6ntniihUbx+y25n0Y7B+i0Kw26HQ0&#10;dcsCIztX/2VK19yBBxlOOOgMpKy5SDlgNvnkXTbPW2ZFygWL4+1YJv//zPKH/cqRusLeTSkxTGOP&#10;nrBqzGyUIPiHBWqsL1Du2a5cT3l8xmxb6XS8MQ/SpqIexqKKNhCOn/PzfD7B0nNk5dPZ6eXZPBrN&#10;3rSt8+G7AE3io6QO3adasv29D53oIBKdGbirlcJ/VigTTw+qruJfIiJyxI1yZM+w56HNe29HUug7&#10;amYxsS6V9AoHJTqrT0JiTTD4PAWS0Phmk3EuTBjsKoPSUU1iBKPi6eeKvXxUFQmpo/L0c+VRI3kG&#10;E0ZlXRtwHxlQY8iykx8q0OUdSxDadZvAMPZ9DdUBAeKgmxxv+V2NXbpnPqyYw1HBzuL4h0c8pIKm&#10;pNC/KNmC+/3Rf5RHBCOXkgZHr6T+1445QYn6YRDbl/lsFmc1EbP5+RQJd8xZH3PMTt8AdjrHRWN5&#10;ekb5oIandKBfcUsso1dkMcPRd0l5cANxE7qVgHuGi+UyieF8WhbuzbPlAw4iCl/aV+ZsD9WAIH+A&#10;YUxZ8Q6xnWzskIHlLoCsE5xjpbu69h3A2U4D0e+huDyO6ST1ti0XfwAAAP//AwBQSwMEFAAGAAgA&#10;AAAhAI8Ps9XcAAAACAEAAA8AAABkcnMvZG93bnJldi54bWxMjzFPwzAUhHck/oP1kNhaO4GiJsSp&#10;EBLQhaEFdic2cRT7OYqdNvx7HhMdT3e6+67aLd6xk5liH1BCthbADLZB99hJ+Px4WW2BxaRQKxfQ&#10;SPgxEXb19VWlSh3OeDCnY+oYlWAslQSb0lhyHltrvIrrMBok7ztMXiWSU8f1pM5U7h3PhXjgXvVI&#10;C1aN5tmadjjOXsJbHHKxf983vevm16/skG8G66W8vVmeHoEls6T/MPzhEzrUxNSEGXVkTsKqKCgp&#10;Ib/bACN/KzJgDemsuAdeV/zyQP0LAAD//wMAUEsBAi0AFAAGAAgAAAAhAOSZw8D7AAAA4QEAABMA&#10;AAAAAAAAAAAAAAAAAAAAAFtDb250ZW50X1R5cGVzXS54bWxQSwECLQAUAAYACAAAACEAI7Jq4dcA&#10;AACUAQAACwAAAAAAAAAAAAAAAAAsAQAAX3JlbHMvLnJlbHNQSwECLQAUAAYACAAAACEA/qmrsoQC&#10;AAB1BQAADgAAAAAAAAAAAAAAAAAsAgAAZHJzL2Uyb0RvYy54bWxQSwECLQAUAAYACAAAACEAjw+z&#10;1dwAAAAIAQAADwAAAAAAAAAAAAAAAADcBAAAZHJzL2Rvd25yZXYueG1sUEsFBgAAAAAEAAQA8wAA&#10;AOUFAAAAAA==&#10;" filled="f" strokecolor="black [3213]">
                <v:shadow on="t" opacity="22937f" mv:blur="40000f" origin=",.5" offset="0,23000emu"/>
                <v:textbox>
                  <w:txbxContent>
                    <w:p w14:paraId="03004775" w14:textId="77777777" w:rsidR="00257EB3" w:rsidRPr="009C5A88" w:rsidRDefault="00257EB3" w:rsidP="009440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9C5A88">
                        <w:rPr>
                          <w:b/>
                        </w:rPr>
                        <w:t>0%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1F008FB" w14:textId="77777777" w:rsidR="009440DA" w:rsidRDefault="009440DA" w:rsidP="009440DA">
      <w:pPr>
        <w:pStyle w:val="normal0"/>
      </w:pPr>
    </w:p>
    <w:p w14:paraId="4095520F" w14:textId="77777777" w:rsidR="009440DA" w:rsidRDefault="009440DA" w:rsidP="009440DA">
      <w:pPr>
        <w:pStyle w:val="normal0"/>
      </w:pPr>
    </w:p>
    <w:p w14:paraId="3B79F13A" w14:textId="77777777" w:rsidR="009440DA" w:rsidRDefault="009440DA" w:rsidP="009440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4E99D5" wp14:editId="2A7070A0">
                <wp:simplePos x="0" y="0"/>
                <wp:positionH relativeFrom="column">
                  <wp:posOffset>-63500</wp:posOffset>
                </wp:positionH>
                <wp:positionV relativeFrom="paragraph">
                  <wp:posOffset>120650</wp:posOffset>
                </wp:positionV>
                <wp:extent cx="457200" cy="685800"/>
                <wp:effectExtent l="50800" t="25400" r="76200" b="101600"/>
                <wp:wrapThrough wrapText="bothSides">
                  <wp:wrapPolygon edited="0">
                    <wp:start x="-2400" y="-800"/>
                    <wp:lineTo x="-2400" y="24000"/>
                    <wp:lineTo x="24000" y="24000"/>
                    <wp:lineTo x="24000" y="-800"/>
                    <wp:lineTo x="-2400" y="-80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B61D3" w14:textId="77777777" w:rsidR="008B5874" w:rsidRPr="009C5A88" w:rsidRDefault="008B5874" w:rsidP="009440D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9C5A88">
                              <w:rPr>
                                <w:b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margin-left:-4.95pt;margin-top:9.5pt;width:36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01C38CAAB1BQAADgAAAGRycy9lMm9Eb2MueG1srBRda9sw8H2w/yD0vjpJP9aZOiW0dAxKW9qO&#10;PiuylAhknXZSYme/fifZcUNXKIz5Qb7v77uLy66xbKswGHAVnx5NOFNOQm3cquI/n2++nHMWonC1&#10;sOBUxXcq8Mv5508XrS/VDNZga4WMjLhQtr7i6xh9WRRBrlUjwhF45YipARsRCcVVUaNoyXpji9lk&#10;cla0gLVHkCoEol73TD7P9rVWMt5rHVRktuIUW8wv5neZ3mJ+IcoVCr82cghD/EMUjTCOnI6mrkUU&#10;bIPmL1ONkQgBdDyS0BSgtZEq50DZTCdvsnlaC69yLlSc4Mcyhf9nVt5tH5CZuuIzKo8TDfXokaom&#10;3MoqRjQqUOtDSXJP/gEHLBCYsu00NulPebAuF3U3FlV1kUkinpx+pUZxJol1dn56TjBZKV6VPYb4&#10;XUHDElBxJO+5lGJ7G2IvuhdJvhzcGGuJLkrr0hvAmjrRMoKr5ZVFthWp4fkb3B2IkfOkWqTE+lQy&#10;FHdW9WYflaaaUPDTHEmeRjWaFVIqF6eDXetIOqlpCmFUPP5YcZBPqipP6qg8+1h51MiewcVRuTEO&#10;8D0DdgxZ9/L7CvR5pxLEbtnlYThOySXKEuodDQhCvznByxtDbboVIT4IpFWhztL6x3t6tIW24jBA&#10;nK0Bf79HT/I0wcTlrKXVq3j4tRGoOLM/HM32t+nJSdrVjOTx4QwPOctDjts0V0DNntKh8TKDpIzR&#10;7kGN0LzQlVgkr8QSTpLvisuIe+Qq9ieB7oxUi0UWo/30It66Jy/3c5DG8Ll7EeiHWY005HewX1NR&#10;vhnZXjZ1yMFiE0GbPM+vdR06QLudN2K4Q+l4HOJZ6vVazv8AAAD//wMAUEsDBBQABgAIAAAAIQA/&#10;Oo5N3gAAAAgBAAAPAAAAZHJzL2Rvd25yZXYueG1sTI9LT8MwEITvSPwHa5G4tc4DBZLGqRBVkRAX&#10;CEi9urEbR8TrKHYe/HuWExxnZzT7Tblfbc9mPfrOoYB4GwHT2DjVYSvg8+O4eQDmg0Qle4dawLf2&#10;sK+ur0pZKLfgu57r0DIqQV9IASaEoeDcN0Zb6bdu0EjexY1WBpJjy9UoFyq3PU+iKONWdkgfjBz0&#10;k9HNVz1ZAdlrd5xrE6fT4Xl+W+7S0+nlkApxe7M+7oAFvYa/MPziEzpUxHR2EyrPegGbPKck3XOa&#10;RH6WxMDOpJP7CHhV8v8Dqh8AAAD//wMAUEsBAi0AFAAGAAgAAAAhAOSZw8D7AAAA4QEAABMAAAAA&#10;AAAAAAAAAAAAAAAAAFtDb250ZW50X1R5cGVzXS54bWxQSwECLQAUAAYACAAAACEAI7Jq4dcAAACU&#10;AQAACwAAAAAAAAAAAAAAAAAsAQAAX3JlbHMvLnJlbHNQSwECLQAUAAYACAAAACEAlx01C38CAAB1&#10;BQAADgAAAAAAAAAAAAAAAAAsAgAAZHJzL2Uyb0RvYy54bWxQSwECLQAUAAYACAAAACEAPzqOTd4A&#10;AAAIAQAADwAAAAAAAAAAAAAAAADXBAAAZHJzL2Rvd25yZXYueG1sUEsFBgAAAAAEAAQA8wAAAOIF&#10;AAAAAA==&#10;" filled="f">
                <v:shadow on="t" opacity="22937f" mv:blur="40000f" origin=",.5" offset="0,23000emu"/>
                <v:textbox>
                  <w:txbxContent>
                    <w:p w14:paraId="7CEB61D3" w14:textId="77777777" w:rsidR="00257EB3" w:rsidRPr="009C5A88" w:rsidRDefault="00257EB3" w:rsidP="009440D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 w:rsidRPr="009C5A88">
                        <w:rPr>
                          <w:b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0280780" w14:textId="77777777" w:rsidR="009440DA" w:rsidRDefault="009440DA" w:rsidP="009440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9D6159" wp14:editId="4EAC6826">
                <wp:simplePos x="0" y="0"/>
                <wp:positionH relativeFrom="column">
                  <wp:posOffset>-1993900</wp:posOffset>
                </wp:positionH>
                <wp:positionV relativeFrom="paragraph">
                  <wp:posOffset>210185</wp:posOffset>
                </wp:positionV>
                <wp:extent cx="800100" cy="11309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C6940" w14:textId="77777777" w:rsidR="008B5874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Tests/</w:t>
                            </w:r>
                          </w:p>
                          <w:p w14:paraId="582EAF1D" w14:textId="77777777" w:rsidR="008B5874" w:rsidRPr="0066703C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Quizzes*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156.95pt;margin-top:16.55pt;width:63pt;height:8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sYtNICAAAYBgAADgAAAGRycy9lMm9Eb2MueG1srFRNb9swDL0P2H8QdE9tp07bGHUKN0WGAcVa&#10;rB16VmQpMaavSUribNh/HyXbadrtsA67yBRJ0eTjIy+vWinQllnXaFXi7CTFiCmq60atSvzlcTG6&#10;wMh5omoitGIl3jOHr2bv313uTMHGeq1FzSyCIMoVO1PitfemSBJH10wSd6INU2Dk2kri4WpXSW3J&#10;DqJLkYzT9CzZaVsbqylzDrQ3nRHPYnzOGfV3nDvmkSgx5ObjaeO5DGcyuyTFyhKzbmifBvmHLCRp&#10;FPz0EOqGeII2tvktlGyo1U5zf0K1TDTnDWWxBqgmS19V87AmhsVaABxnDjC5/xeWftreW9TUJR5j&#10;pIiEFj2y1qNr3aJxQGdnXAFODwbcfAtq6PKgd6AMRbfcyvCFchDYAef9AdsQjILyIoX6wELBlGWn&#10;6fR0EsIkz6+Ndf4D0xIFocQWehchJdtb5zvXwSX8TOlFI0Tsn1AvFBCz07BIgO41KSATEINnyCk2&#10;58d8cj6uzifT0Vk1yUZ5ll6Mqiodj24WVVql+WI+za9/QhaSZHmxA5oYIFkACIBYCLLqWxLMf9cT&#10;SegLBmdZErnT1QeBIyRDqklAv0M5Sn4vWChAqM+MQ9ci2EER54XNhUVbAkwnlDLlY58iGOAdvDgA&#10;9paHvX+ELEL5lscd+MOftfKHx7JR2sbWvkq7/jqkzDt/AOOo7iD6dtlGuuYDCZe63gM3re5m2xm6&#10;aIBAt8T5e2JhmIF0sKD8HRxc6F2JdS9htNb2+5/0wb/E4Ryfw/PQ+BK7bxtiGUbio4IBnGZ5DiYf&#10;LznQCC722LI8tqiNnGtoTAbb0NAoBn8vBpFbLZ9glVXhx2AiikJyJfaDOPfd1oJVSFlVRSdYIYb4&#10;W/VgaAgd+hQm5LF9Itb0Y+SBS5/0sElI8WqaOt/wUulq4zVv4qgFqDtg+xbA+onM7Fdl2G/H9+j1&#10;vNBnvwAAAP//AwBQSwMEFAAGAAgAAAAhAFl+Va7iAAAADAEAAA8AAABkcnMvZG93bnJldi54bWxM&#10;j8FOwzAMhu9IvENkJG5dmlaCUZpOCMQkLmgrcOCWNqGtSJzSZGv39pjTONr+9Pv7y83iLDuaKQwe&#10;JYhVCsxg6/WAnYT3t+dkDSxEhVpZj0bCyQTYVJcXpSq0n3FvjnXsGIVgKJSEPsax4Dy0vXEqrPxo&#10;kG5ffnIq0jh1XE9qpnBneZamN9ypAelDr0bz2Jv2uz44CR/N68nux/wzHeaX3bL92dVP207K66vl&#10;4R5YNEs8w/CnT+pQkVPjD6gDsxKSXOR3xErIcwGMiESsb2nTSMiEyIBXJf9fovoFAAD//wMAUEsB&#10;Ai0AFAAGAAgAAAAhAOSZw8D7AAAA4QEAABMAAAAAAAAAAAAAAAAAAAAAAFtDb250ZW50X1R5cGVz&#10;XS54bWxQSwECLQAUAAYACAAAACEAI7Jq4dcAAACUAQAACwAAAAAAAAAAAAAAAAAsAQAAX3JlbHMv&#10;LnJlbHNQSwECLQAUAAYACAAAACEAqGsYtNICAAAYBgAADgAAAAAAAAAAAAAAAAAsAgAAZHJzL2Uy&#10;b0RvYy54bWxQSwECLQAUAAYACAAAACEAWX5VruIAAAAMAQAADwAAAAAAAAAAAAAAAAAqBQAAZHJz&#10;L2Rvd25yZXYueG1sUEsFBgAAAAAEAAQA8wAAADkGAAAAAA==&#10;" filled="f" stroked="f">
                <v:textbox style="layout-flow:vertical;mso-layout-flow-alt:bottom-to-top">
                  <w:txbxContent>
                    <w:p w14:paraId="550C6940" w14:textId="77777777" w:rsidR="00257EB3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Tests/</w:t>
                      </w:r>
                    </w:p>
                    <w:p w14:paraId="582EAF1D" w14:textId="77777777" w:rsidR="00257EB3" w:rsidRPr="0066703C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Quizzes*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493A4" w14:textId="77777777" w:rsidR="009440DA" w:rsidRDefault="009440DA" w:rsidP="009440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246B52" wp14:editId="5B3609BF">
                <wp:simplePos x="0" y="0"/>
                <wp:positionH relativeFrom="column">
                  <wp:posOffset>-622300</wp:posOffset>
                </wp:positionH>
                <wp:positionV relativeFrom="paragraph">
                  <wp:posOffset>93980</wp:posOffset>
                </wp:positionV>
                <wp:extent cx="571500" cy="12573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E876A" w14:textId="77777777" w:rsidR="008B5874" w:rsidRPr="0066703C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Homework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-48.95pt;margin-top:7.4pt;width:4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bVSdMCAAAaBgAADgAAAGRycy9lMm9Eb2MueG1srFRNb9swDL0P2H8QdE9tZ3bTGnUKN0WGAUVb&#10;rB16VmQpMaavSUribNh/HyXHadrtsA67yBRJ0eTjIy8uOynQhlnXalXh7CTFiCmqm1YtK/zlcT46&#10;w8h5ohoitGIV3jGHL6fv311sTcnGeqVFwyyCIMqVW1PhlfemTBJHV0wSd6INU2Dk2kri4WqXSWPJ&#10;FqJLkYzT9DTZatsYqylzDrTXvRFPY3zOGfV3nDvmkagw5ObjaeO5CGcyvSDl0hKzauk+DfIPWUjS&#10;KvjpIdQ18QStbftbKNlSq53m/oRqmWjOW8piDVBNlr6q5mFFDIu1ADjOHGBy/y8svd3cW9Q2FR4X&#10;GCkioUePrPPoSncIVIDP1rgS3B4MOPoO9NDnQe9AGcruuJXhCwUhsAPSuwO6IRoFZTHJihQsFEzZ&#10;uJh8gAuET55fG+v8R6YlCkKFLXQvgko2N873roNL+JnS81aI2EGhXiggZq9hkQL9a1JCJiAGz5BT&#10;bM+PWTEZ15PifHRaF9koz9KzUV2n49H1vE7rNJ/PzvOrn5CFJFleboEoBmgWEAIg5oIs900J5r/r&#10;iiT0BYezLIns6euDwBGSIdUkoN+jHCW/EywUINRnxqFvEeygiBPDZsKiDQGuE0qZ8rFPEQzwDl4c&#10;AHvLw71/hCxC+ZbHPfjDn7Xyh8eyVdrG1r5Ku/k6pMx7fwDjqO4g+m7RRcIeyLnQzQ64aXU/3c7Q&#10;eQsEuiHO3xML4wykgxXl7+DgQm8rrPcSRittv/9JH/wrHM7xBJ6HxlfYfVsTyzASnxSM4HmW52Dy&#10;8ZIDjeBijy2LY4tay5mGxmSwDw2NYvD3YhC51fIJllkdfgwmoigkV2E/iDPf7y1YhpTVdXSCJWKI&#10;v1EPhobQoU9hQh67J2LNfow8cOlWD7uElK+mqfcNL5Wu117zNo5agLoHdt8CWECRmftlGTbc8T16&#10;Pa/06S8AAAD//wMAUEsDBBQABgAIAAAAIQBTDPND3wAAAAkBAAAPAAAAZHJzL2Rvd25yZXYueG1s&#10;TI9BT4NAFITvJv6HzTPxRpei0ZayNEZjEy+mRT30trBPILJvkd0W+u99PdnjZCYz32TryXbiiINv&#10;HSmYz2IQSJUzLdUKPj9eowUIHzQZ3TlCBSf0sM6vrzKdGjfSDo9FqAWXkE+1giaEPpXSVw1a7Weu&#10;R2Lv2w1WB5ZDLc2gRy63nUzi+EFa3RIvNLrH5warn+JgFXyV76du19/t43Z8206b323xsqmVur2Z&#10;nlYgAk7hPwxnfEaHnJlKdyDjRacgWj4uOcrGPV/gQHTWpYJknixA5pm8fJD/AQAA//8DAFBLAQIt&#10;ABQABgAIAAAAIQDkmcPA+wAAAOEBAAATAAAAAAAAAAAAAAAAAAAAAABbQ29udGVudF9UeXBlc10u&#10;eG1sUEsBAi0AFAAGAAgAAAAhACOyauHXAAAAlAEAAAsAAAAAAAAAAAAAAAAALAEAAF9yZWxzLy5y&#10;ZWxzUEsBAi0AFAAGAAgAAAAhAN7m1UnTAgAAGgYAAA4AAAAAAAAAAAAAAAAALAIAAGRycy9lMm9E&#10;b2MueG1sUEsBAi0AFAAGAAgAAAAhAFMM80PfAAAACQEAAA8AAAAAAAAAAAAAAAAAKwUAAGRycy9k&#10;b3ducmV2LnhtbFBLBQYAAAAABAAEAPMAAAA3BgAAAAA=&#10;" filled="f" stroked="f">
                <v:textbox style="layout-flow:vertical;mso-layout-flow-alt:bottom-to-top">
                  <w:txbxContent>
                    <w:p w14:paraId="453E876A" w14:textId="77777777" w:rsidR="00257EB3" w:rsidRPr="0066703C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Homework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0BFE0" wp14:editId="5A6DC5E5">
                <wp:simplePos x="0" y="0"/>
                <wp:positionH relativeFrom="column">
                  <wp:posOffset>-50800</wp:posOffset>
                </wp:positionH>
                <wp:positionV relativeFrom="paragraph">
                  <wp:posOffset>208280</wp:posOffset>
                </wp:positionV>
                <wp:extent cx="457200" cy="228600"/>
                <wp:effectExtent l="50800" t="25400" r="76200" b="101600"/>
                <wp:wrapThrough wrapText="bothSides">
                  <wp:wrapPolygon edited="0">
                    <wp:start x="-2400" y="-2400"/>
                    <wp:lineTo x="-2400" y="28800"/>
                    <wp:lineTo x="24000" y="28800"/>
                    <wp:lineTo x="24000" y="-2400"/>
                    <wp:lineTo x="-2400" y="-2400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915B7" w14:textId="77777777" w:rsidR="008B5874" w:rsidRPr="009C5A88" w:rsidRDefault="008B5874" w:rsidP="009440D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Pr="009C5A88">
                              <w:rPr>
                                <w:b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margin-left:-3.95pt;margin-top:16.4pt;width:36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LUFX8CAAB1BQAADgAAAGRycy9lMm9Eb2MueG1srBRdT9sw8H3S/oPl95G2YwwiUlSBmCYhQMDE&#10;s+vYrSXH553dJt2v39lJQwVISNPy4Nz39935RddYtlUYDLiKT48mnCknoTZuVfFfT9dfTjkLUbha&#10;WHCq4jsV+MX886fz1pdqBmuwtUJGRlwoW1/xdYy+LIog16oR4Qi8csTUgI2IhOKqqFG0ZL2xxWwy&#10;OSlawNojSBUCUa96Jp9n+1orGe+0DioyW3GKLeYX87tMbzE/F+UKhV8bOYQh/iGKRhhHTkdTVyIK&#10;tkHzxlRjJEIAHY8kNAVobaTKOVA208mrbB7XwqucCxUn+LFM4f+Zlbfbe2Smpt6dceZEQz16oKoJ&#10;t7KKEY0K1PpQktyjv8cBCwSmbDuNTfpTHqzLRd2NRVVdZJKIx9++U6M4k8SazU5PCCYrxYuyxxB/&#10;KGhYAiqO5D2XUmxvQuxF9yLJl4NrYy3RRWldegNYUydaRnC1vLTItiI1PH+DuwMxcp5Ui5RYn0qG&#10;4s6q3uyD0lQTCn6aI8nTqEazQkrl4nSwax1JJzVNIYyKXz9WHOSTqsqTOirPPlYeNbJncHFUbowD&#10;fM+AHUPWvfy+An3eqQSxW3Z5GE5ScomyhHpHA4LQb07w8tpQm25EiPcCaVWos7T+8Y4ebaGtOAwQ&#10;Z2vAP+/RkzxNMHE5a2n1Kh5+bwQqzuxPR7N9Nj0+TruakTw+nOEhZ3nIcZvmEqjZUzo0XmaQlDHa&#10;PagRmme6EovklVjCSfJdcRlxj1zG/iTQnZFqschitJ9exBv36OV+DtIYPnXPAv0wq5GG/Bb2ayrK&#10;VyPby6YOOVhsImiT5/mlrkMHaLfzRgx3KB2PQzxLvVzL+V8AAAD//wMAUEsDBBQABgAIAAAAIQDm&#10;O2ve3wAAAAcBAAAPAAAAZHJzL2Rvd25yZXYueG1sTI/NTsMwEITvSLyDtUjcWidNFdI0ToWoioS4&#10;lIDUqxsvcURsR7Hzw9uznOA0Ws1o5tvisJiOTTj41lkB8ToChrZ2qrWNgI/30yoD5oO0SnbOooBv&#10;9HAob28KmSs32zecqtAwKrE+lwJ0CH3Oua81GunXrkdL3qcbjAx0Dg1Xg5yp3HR8E0UpN7K1tKBl&#10;j08a669qNALS1/Y0VTpOxuPzdJ63yeXyckyEuL9bHvfAAi7hLwy/+IQOJTFd3WiVZ52A1cOOkgKS&#10;DX1AfrqNgV1Jswx4WfD//OUPAAAA//8DAFBLAQItABQABgAIAAAAIQDkmcPA+wAAAOEBAAATAAAA&#10;AAAAAAAAAAAAAAAAAABbQ29udGVudF9UeXBlc10ueG1sUEsBAi0AFAAGAAgAAAAhACOyauHXAAAA&#10;lAEAAAsAAAAAAAAAAAAAAAAALAEAAF9yZWxzLy5yZWxzUEsBAi0AFAAGAAgAAAAhAJDi1BV/AgAA&#10;dQUAAA4AAAAAAAAAAAAAAAAALAIAAGRycy9lMm9Eb2MueG1sUEsBAi0AFAAGAAgAAAAhAOY7a97f&#10;AAAABwEAAA8AAAAAAAAAAAAAAAAA1wQAAGRycy9kb3ducmV2LnhtbFBLBQYAAAAABAAEAPMAAADj&#10;BQAAAAA=&#10;" filled="f">
                <v:shadow on="t" opacity="22937f" mv:blur="40000f" origin=",.5" offset="0,23000emu"/>
                <v:textbox>
                  <w:txbxContent>
                    <w:p w14:paraId="78F915B7" w14:textId="77777777" w:rsidR="00257EB3" w:rsidRPr="009C5A88" w:rsidRDefault="00257EB3" w:rsidP="009440D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10</w:t>
                      </w:r>
                      <w:r w:rsidRPr="009C5A88">
                        <w:rPr>
                          <w:b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4DD402" wp14:editId="04CB2733">
                <wp:simplePos x="0" y="0"/>
                <wp:positionH relativeFrom="column">
                  <wp:posOffset>1206500</wp:posOffset>
                </wp:positionH>
                <wp:positionV relativeFrom="paragraph">
                  <wp:posOffset>173990</wp:posOffset>
                </wp:positionV>
                <wp:extent cx="2743200" cy="1028700"/>
                <wp:effectExtent l="50800" t="25400" r="76200" b="114300"/>
                <wp:wrapThrough wrapText="bothSides">
                  <wp:wrapPolygon edited="0">
                    <wp:start x="3400" y="-533"/>
                    <wp:lineTo x="200" y="0"/>
                    <wp:lineTo x="-400" y="12267"/>
                    <wp:lineTo x="3600" y="23467"/>
                    <wp:lineTo x="4600" y="23467"/>
                    <wp:lineTo x="4800" y="22933"/>
                    <wp:lineTo x="22000" y="17067"/>
                    <wp:lineTo x="22000" y="4800"/>
                    <wp:lineTo x="4800" y="-533"/>
                    <wp:lineTo x="3400" y="-533"/>
                  </wp:wrapPolygon>
                </wp:wrapThrough>
                <wp:docPr id="44" name="Lef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028700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0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4" o:spid="_x0000_s1026" type="#_x0000_t66" style="position:absolute;margin-left:95pt;margin-top:13.7pt;width:3in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2KjXoCAABqBQAADgAAAGRycy9lMm9Eb2MueG1srBTLahsx8F7oPwjdm/U6bpMuWQfjkFIwSWhS&#10;cla0kr2g1agj2Wv36zvSPmzSQKD0Is37PXN1vW8M2yn0NdiS52cTzpSVUNV2XfKfT7efLjnzQdhK&#10;GLCq5Afl+fX844er1hVqChswlUJGRqwvWlfyTQiuyDIvN6oR/gycssTUgI0IhOI6q1C0ZL0x2XQy&#10;+ZK1gJVDkMp7ot50TD5P9rVWMtxr7VVgpuQUW0gvpvclvtn8ShRrFG5Tyz4M8Q9RNKK25HQ0dSOC&#10;YFus/zLV1BLBgw5nEpoMtK6lSjlQNvnkVTaPG+FUyoWK491YJv//zMq73QOyuir5bMaZFQ31aKV0&#10;YAtEaBkRqUKt8wUJProH7DFPYEx3r7GJPyXC9qmqh7Gqah+YJOL0YnZOreJMEi+fTC8vCCE72VHd&#10;oQ/fFDQsAiU3FEDyn0oqdisfOvlBLrq0cFsbQ3RRGBtfD6auIi0hcYDU0iDbCWp92Oe9yxMpCiBq&#10;ZjG9LqEEhYNRndUfSlNpKIU8BZKG8mhTSKlsGOwaS9JRTVMEo+L5+4q9fFRVaWBH5en7yqNG8gw2&#10;jMpNbQHfMmDGkHUnP1SgyzuW4AWqA00FQrcu3snbmhqzEj48CKT9oGbSzod7erSBtuTQQ5xtAH+/&#10;RY/yNLbE5aylfSu5/7UVqDgz3y0N9Nd8NosLmpDZ54spIXjKeTnl2G2zBOprTtfFyQRG+WAGUCM0&#10;z3QaFtErsYSV5LvkMuCALEN3B+i4SLVYJDFaSifCyj46OXQ9ztzT/lmg66cz0GDfwbCbong1n51s&#10;7IeFxTaArtPwHuva15sWOu1Af3zixTjFk9TxRM7/AAAA//8DAFBLAwQUAAYACAAAACEAjv5hnN0A&#10;AAAKAQAADwAAAGRycy9kb3ducmV2LnhtbEyPzU7DMBCE70i8g7VI3KjTKA1pGqdC/DwAaYU4OvES&#10;R43XUey24e1ZTnCcndHsN9V+caO44BwGTwrWqwQEUufNQL2C4+HtoQARoiajR0+o4BsD7Ovbm0qX&#10;xl/pHS9N7AWXUCi1AhvjVEoZOotOh5WfkNj78rPTkeXcSzPrK5e7UaZJkkunB+IPVk/4bLE7NWen&#10;oH3ZbD6a4uhsyPNPs6yDzV47pe7vlqcdiIhL/AvDLz6jQ81MrT+TCWJkvU14S1SQPmYgOJCnKR9a&#10;doptBrKu5P8J9Q8AAAD//wMAUEsBAi0AFAAGAAgAAAAhAOSZw8D7AAAA4QEAABMAAAAAAAAAAAAA&#10;AAAAAAAAAFtDb250ZW50X1R5cGVzXS54bWxQSwECLQAUAAYACAAAACEAI7Jq4dcAAACUAQAACwAA&#10;AAAAAAAAAAAAAAAsAQAAX3JlbHMvLnJlbHNQSwECLQAUAAYACAAAACEAkg2KjXoCAABqBQAADgAA&#10;AAAAAAAAAAAAAAAsAgAAZHJzL2Uyb0RvYy54bWxQSwECLQAUAAYACAAAACEAjv5hnN0AAAAKAQAA&#10;DwAAAAAAAAAAAAAAAADSBAAAZHJzL2Rvd25yZXYueG1sUEsFBgAAAAAEAAQA8wAAANwFAAAAAA==&#10;" adj="4050" filled="f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B742C" wp14:editId="4C9468A4">
                <wp:simplePos x="0" y="0"/>
                <wp:positionH relativeFrom="column">
                  <wp:posOffset>-1193800</wp:posOffset>
                </wp:positionH>
                <wp:positionV relativeFrom="paragraph">
                  <wp:posOffset>139700</wp:posOffset>
                </wp:positionV>
                <wp:extent cx="457200" cy="11430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81416" w14:textId="77777777" w:rsidR="008B5874" w:rsidRPr="0066703C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Classwork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-93.95pt;margin-top:11pt;width:36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YaJtECAAAaBgAADgAAAGRycy9lMm9Eb2MueG1srFTdT9swEH+ftP/B8ntJ0gVKI1IUijpNQoAG&#10;E8+uY7fR/DXbbdNN+993dpJS2B7GtBfHvq/c/X53d3HZSoG2zLpGqxJnJylGTFFdN2pV4i+Pi9E5&#10;Rs4TVROhFSvxnjl8OXv/7mJnCjbWay1qZhEEUa7YmRKvvTdFkji6ZpK4E22YAiXXVhIPT7tKakt2&#10;EF2KZJymZ8lO29pYTZlzIL3ulHgW43POqL/j3DGPRIkhNx9PG89lOJPZBSlWlph1Q/s0yD9kIUmj&#10;4KeHUNfEE7SxzW+hZEOtdpr7E6plojlvKIs1QDVZ+qqahzUxLNYC4DhzgMn9v7D0dntvUVOXeJxj&#10;pIgEjh5Z69GVbhGIAJ+dcQWYPRgw9C3IgedB7kAYym65leELBSHQA9L7A7ohGgVhfjoBxjCioMqy&#10;/EMKDwifPHsb6/xHpiUKlxJbYC+CSrY3znemg0n4mdKLRojIoFAvBBCzk7DYAp03KSATuAbLkFOk&#10;58ccsqomp9PRWXWajfIsPR9VVToeXS+qtErzxXyaX/2ELCTJ8mIHjWKgzQJCAMRCkFVPSlD/HSuS&#10;0Bc9nGVJ7J6uPggcIRlSTQL6Hcrx5veChQKE+sw48BbBDoI4MWwuLNoS6HVCKVM+8hTBAOtgxQGw&#10;tzj29hGyCOVbnDvwhz9r5Q/OslHaRmpfpV1/HVLmnT2AcVR3uPp22caGnQxNuNT1HnrT6m66naGL&#10;Bhrohjh/TyyMMzQdrCh/BwcXeldi3d8wWmv7/U/yYF/icI4n4B6IL7H7tiGWYSQ+KRjBaZbnoPLx&#10;EZsbI3usWR5r1EbONRCTwT40NF7B2XoxXLnV8gmWWRV+DCqiKCRXYj9c577bW7AMKauqaARLxBB/&#10;ox4MDaEDT2FCHtsnYk0/Rh566VYPu4QUr6apsw2eSlcbr3kTRy1A3QHbUwALKHZmvyzDhjt+R6vn&#10;lT77BQAA//8DAFBLAwQUAAYACAAAACEAfmLV9OEAAAAMAQAADwAAAGRycy9kb3ducmV2LnhtbEyP&#10;zU7DMBCE70i8g7VI3FI7QUAb4lQIRCUuqA30wM2JlyTCPyF2m/Tt2Z7guLOjmW+K9WwNO+IYeu8k&#10;pAsBDF3jde9aCR/vL8kSWIjKaWW8QwknDLAuLy8KlWs/uR0eq9gyCnEhVxK6GIec89B0aFVY+AEd&#10;/b78aFWkc2y5HtVE4dbwTIg7blXvqKFTAz512HxXBythX7+dzG64+RT99LqdNz/b6nnTSnl9NT8+&#10;AIs4xz8znPEJHUpiqv3B6cCMhCRd3q/IKyHLaBQ5kjS9JaUmRZDEy4L/H1H+AgAA//8DAFBLAQIt&#10;ABQABgAIAAAAIQDkmcPA+wAAAOEBAAATAAAAAAAAAAAAAAAAAAAAAABbQ29udGVudF9UeXBlc10u&#10;eG1sUEsBAi0AFAAGAAgAAAAhACOyauHXAAAAlAEAAAsAAAAAAAAAAAAAAAAALAEAAF9yZWxzLy5y&#10;ZWxzUEsBAi0AFAAGAAgAAAAhAPZGGibRAgAAGgYAAA4AAAAAAAAAAAAAAAAALAIAAGRycy9lMm9E&#10;b2MueG1sUEsBAi0AFAAGAAgAAAAhAH5i1fThAAAADAEAAA8AAAAAAAAAAAAAAAAAKQUAAGRycy9k&#10;b3ducmV2LnhtbFBLBQYAAAAABAAEAPMAAAA3BgAAAAA=&#10;" filled="f" stroked="f">
                <v:textbox style="layout-flow:vertical;mso-layout-flow-alt:bottom-to-top">
                  <w:txbxContent>
                    <w:p w14:paraId="05581416" w14:textId="77777777" w:rsidR="00257EB3" w:rsidRPr="0066703C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Classwork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90C1C2" w14:textId="77777777" w:rsidR="009440DA" w:rsidRDefault="009440DA" w:rsidP="009440DA">
      <w:pPr>
        <w:pStyle w:val="normal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7F3F4E" wp14:editId="50AC95EF">
                <wp:simplePos x="0" y="0"/>
                <wp:positionH relativeFrom="column">
                  <wp:posOffset>-736600</wp:posOffset>
                </wp:positionH>
                <wp:positionV relativeFrom="paragraph">
                  <wp:posOffset>52705</wp:posOffset>
                </wp:positionV>
                <wp:extent cx="1028700" cy="10287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D615C" w14:textId="77777777" w:rsidR="008B5874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 xml:space="preserve">Group </w:t>
                            </w:r>
                          </w:p>
                          <w:p w14:paraId="51FD0CB1" w14:textId="77777777" w:rsidR="008B5874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703C">
                              <w:rPr>
                                <w:sz w:val="24"/>
                                <w:szCs w:val="24"/>
                              </w:rPr>
                              <w:t>Dynamics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73DCCF52" w14:textId="77777777" w:rsidR="008B5874" w:rsidRPr="0066703C" w:rsidRDefault="008B5874" w:rsidP="009440D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-57.95pt;margin-top:4.15pt;width:81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rorc8CAAAbBgAADgAAAGRycy9lMm9Eb2MueG1srFTdT9swEH+ftP/B8ntJUgVaIlIUijpNQoAG&#10;E8+uY7fR/DXbbdJN/O87O00pbA9j2otj31fufr+7u7jspEBbZl2jVYmzkxQjpqiuG7Uq8dfHxWiK&#10;kfNE1URoxUq8Yw5fzj5+uGhNwcZ6rUXNLIIgyhWtKfHae1MkiaNrJok70YYpUHJtJfHwtKuktqSF&#10;6FIk4zQ9S1pta2M1Zc6B9LpX4lmMzzmj/o5zxzwSJYbcfDxtPJfhTGYXpFhZYtYN3adB/iELSRoF&#10;Pz2EuiaeoI1tfgslG2q109yfUC0TzXlDWawBqsnSN9U8rIlhsRYAx5kDTO7/haW323uLmrrE4zOM&#10;FJHA0SPrPLrSHQIR4NMaV4DZgwFD34EceB7kDoSh7I5bGb5QEAI9IL07oBui0eCUjqeTFFQUdMMD&#10;4icv7sY6/4lpicKlxBboi6iS7Y3zvelgEv6m9KIRIlIo1CsBxOwlLPZA700KSAWuwTIkFfn5OT+d&#10;jKvJ6fnorDrNRnmWTkdVlY5H14sqrdJ8MT/Pr54hC0myvGihUwz0WYAIkFgIstqzEtR/R4sk9FUT&#10;Z1kS26evDwJHSIZUkwB/D3O8+Z1goQChvjAOxEW0gyCODJsLi7YEmp1QypSPREUwwDpYcQDsPY57&#10;+whZhPI9zj34w5+18gdn2ShtI7Vv0q6/DSnz3h7AOKo7XH237GLHTocuXOp6B81pdT/eztBFAw10&#10;Q5y/JxbmGZoOdpS/g4ML3ZZY728YrbX98Sd5sC9xOMcTcA/El9h93xDLMBKfFczgeZbnoPLxkUMb&#10;wcMea5bHGrWRcw3EZLAQDY3XYO/FcOVWyyfYZlX4MaiIopBcif1wnft+ccE2pKyqohFsEUP8jXow&#10;NIQOPIUJeeyeiDX7MfLQS7d6WCakeDNNvW3wVLraeM2bOGoB6h7YPQWwgWJn7rdlWHHH72j1stNn&#10;vwAAAP//AwBQSwMEFAAGAAgAAAAhAIPtq0bhAAAACQEAAA8AAABkcnMvZG93bnJldi54bWxMj8tO&#10;wzAQRfdI/IM1SOxaOwRKCXEqBKISm6pNy4KdEw9JhB8hdpv07xlWsBzdo3vP5KvJGnbCIXTeSUjm&#10;Ahi62uvONRIO+9fZEliIymllvEMJZwywKi4vcpVpP7odnsrYMCpxIVMS2hj7jPNQt2hVmPseHWWf&#10;frAq0jk0XA9qpHJr+I0QC25V52ihVT0+t1h/lUcr4b3anM2uTz9EN75tp/X3tnxZN1JeX01Pj8Ai&#10;TvEPhl99UoeCnCp/dDowI2GWJHcPxEpYpsAIuF0kwCoC70UKvMj5/w+KHwAAAP//AwBQSwECLQAU&#10;AAYACAAAACEA5JnDwPsAAADhAQAAEwAAAAAAAAAAAAAAAAAAAAAAW0NvbnRlbnRfVHlwZXNdLnht&#10;bFBLAQItABQABgAIAAAAIQAjsmrh1wAAAJQBAAALAAAAAAAAAAAAAAAAACwBAABfcmVscy8ucmVs&#10;c1BLAQItABQABgAIAAAAIQBqauitzwIAABsGAAAOAAAAAAAAAAAAAAAAACwCAABkcnMvZTJvRG9j&#10;LnhtbFBLAQItABQABgAIAAAAIQCD7atG4QAAAAkBAAAPAAAAAAAAAAAAAAAAACcFAABkcnMvZG93&#10;bnJldi54bWxQSwUGAAAAAAQABADzAAAANQYAAAAA&#10;" filled="f" stroked="f">
                <v:textbox style="layout-flow:vertical;mso-layout-flow-alt:bottom-to-top">
                  <w:txbxContent>
                    <w:p w14:paraId="722D615C" w14:textId="77777777" w:rsidR="00257EB3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 xml:space="preserve">Group </w:t>
                      </w:r>
                    </w:p>
                    <w:p w14:paraId="51FD0CB1" w14:textId="77777777" w:rsidR="00257EB3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  <w:r w:rsidRPr="0066703C">
                        <w:rPr>
                          <w:sz w:val="24"/>
                          <w:szCs w:val="24"/>
                        </w:rPr>
                        <w:t>Dynamics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</w:p>
                    <w:p w14:paraId="73DCCF52" w14:textId="77777777" w:rsidR="00257EB3" w:rsidRPr="0066703C" w:rsidRDefault="00257EB3" w:rsidP="009440D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Participation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00E2BF" wp14:editId="25076299">
                <wp:simplePos x="0" y="0"/>
                <wp:positionH relativeFrom="column">
                  <wp:posOffset>749300</wp:posOffset>
                </wp:positionH>
                <wp:positionV relativeFrom="paragraph">
                  <wp:posOffset>212090</wp:posOffset>
                </wp:positionV>
                <wp:extent cx="2400300" cy="4572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0BD4D" w14:textId="77777777" w:rsidR="008B5874" w:rsidRPr="0066703C" w:rsidRDefault="008B5874" w:rsidP="009440DA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32"/>
                                <w:szCs w:val="32"/>
                              </w:rPr>
                            </w:pPr>
                            <w:r w:rsidRPr="0066703C">
                              <w:rPr>
                                <w:rFonts w:ascii="Lucida Handwriting" w:hAnsi="Lucida Handwriting"/>
                                <w:b/>
                                <w:sz w:val="32"/>
                                <w:szCs w:val="32"/>
                              </w:rPr>
                              <w:t>Grading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margin-left:59pt;margin-top:16.7pt;width:189pt;height:3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9A5NA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T&#10;jBSRwNEjaz260i0CFeCzM64AtwcDjr4FPfA86B0oQ9kttzJ8oSAEdkB6f0A3RKOgHOdp+iEFEwVb&#10;PjkD+kKY5Pm2sc5/ZFqiIJTYAnsRVLK9cb5zHVzCY0ovGiEig0K9UEDMTsNiC3S3SQGZgBg8Q06R&#10;nh9zSKQ6m0xHp9UkG+VZej6qqnQ8ul5UaZXmi/k0v/oJWUiS5cUOGsVAmwWEAIiFIKuelGD+O1Yk&#10;oS96OMuS2D1dfRA4QjKkmgT0O5Sj5PeChQKE+sw48BbBDoo4MWwuLNoS6HVCKVM+8hTBAO/gxQGw&#10;t1zs/SNkEcq3XO7AH17Wyh8uy0ZpG6l9lXb9dUiZd/4AxlHdQfTtso0NOx2acKnrPfSm1d10O0MX&#10;DTTQDXH+nlgYZ+g5WFH+Dg4u9K7EupcwWmv7/U/64A98ghWjwHqJ3bcNsQwj8UnB/E2zPA/7JP7E&#10;ZsbIHluWxxa1kXMNrGSwDA2NIly2Xgwit1o+wSarwqtgIorC2yX2gzj33dKCTUhZVUUn2CCG+Bv1&#10;YGgIHUgK4/HYPhFr+hny0Ei3elgkpHg1Sp1vuKl0tfGaN3HOAs4dqj3+sH1iW/abMqy34//o9bzP&#10;Z78AAAD//wMAUEsDBBQABgAIAAAAIQCJ4ESd3QAAAAoBAAAPAAAAZHJzL2Rvd25yZXYueG1sTI/N&#10;TsMwEITvSLyDtUjcqF2aVm2IUyEQVxDlR+K2jbdJRLyOYrcJb89yosfZGc1+U2wn36kTDbENbGE+&#10;M6CIq+Bari28vz3drEHFhOywC0wWfijCtry8KDB3YeRXOu1SraSEY44WmpT6XOtYNeQxzkJPLN4h&#10;DB6TyKHWbsBRyn2nb41ZaY8ty4cGe3poqPreHb2Fj+fD12dmXupHv+zHMBnNfqOtvb6a7u9AJZrS&#10;fxj+8AUdSmHahyO7qDrR87VsSRYWiwyUBLLNSg57ccwyA10W+nxC+QsAAP//AwBQSwECLQAUAAYA&#10;CAAAACEA5JnDwPsAAADhAQAAEwAAAAAAAAAAAAAAAAAAAAAAW0NvbnRlbnRfVHlwZXNdLnhtbFBL&#10;AQItABQABgAIAAAAIQAjsmrh1wAAAJQBAAALAAAAAAAAAAAAAAAAACwBAABfcmVscy8ucmVsc1BL&#10;AQItABQABgAIAAAAIQAfX0Dk0AIAABcGAAAOAAAAAAAAAAAAAAAAACwCAABkcnMvZTJvRG9jLnht&#10;bFBLAQItABQABgAIAAAAIQCJ4ESd3QAAAAoBAAAPAAAAAAAAAAAAAAAAACgFAABkcnMvZG93bnJl&#10;di54bWxQSwUGAAAAAAQABADzAAAAMgYAAAAA&#10;" filled="f" stroked="f">
                <v:textbox>
                  <w:txbxContent>
                    <w:p w14:paraId="1E50BD4D" w14:textId="77777777" w:rsidR="00257EB3" w:rsidRPr="0066703C" w:rsidRDefault="00257EB3" w:rsidP="009440DA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32"/>
                          <w:szCs w:val="32"/>
                        </w:rPr>
                      </w:pPr>
                      <w:r w:rsidRPr="0066703C">
                        <w:rPr>
                          <w:rFonts w:ascii="Lucida Handwriting" w:hAnsi="Lucida Handwriting"/>
                          <w:b/>
                          <w:sz w:val="32"/>
                          <w:szCs w:val="32"/>
                        </w:rPr>
                        <w:t>Grading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661EC0" w14:textId="77777777" w:rsidR="009440DA" w:rsidRPr="00245506" w:rsidRDefault="009440DA" w:rsidP="009440DA">
      <w:pPr>
        <w:pStyle w:val="normal0"/>
      </w:pPr>
    </w:p>
    <w:p w14:paraId="50B6552F" w14:textId="77777777" w:rsidR="009440DA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  <w:bookmarkStart w:id="4" w:name="h.jhysiidv4rx9" w:colFirst="0" w:colLast="0"/>
      <w:bookmarkEnd w:id="4"/>
    </w:p>
    <w:p w14:paraId="7DEED712" w14:textId="77777777" w:rsidR="009440DA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4EBDB610" w14:textId="77777777" w:rsidR="009440DA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eastAsia="Arial" w:hAnsiTheme="minorHAnsi" w:cs="Arial"/>
          <w:color w:val="000000"/>
          <w:sz w:val="28"/>
          <w:szCs w:val="28"/>
        </w:rPr>
      </w:pPr>
    </w:p>
    <w:p w14:paraId="5EFE6CA3" w14:textId="77777777" w:rsidR="009440DA" w:rsidRPr="0065635B" w:rsidRDefault="009440DA" w:rsidP="009440DA">
      <w:pPr>
        <w:pStyle w:val="Heading3"/>
        <w:keepNext w:val="0"/>
        <w:keepLines w:val="0"/>
        <w:spacing w:before="0"/>
        <w:contextualSpacing w:val="0"/>
        <w:rPr>
          <w:rFonts w:asciiTheme="minorHAnsi" w:hAnsiTheme="minorHAnsi"/>
          <w:sz w:val="28"/>
          <w:szCs w:val="28"/>
        </w:rPr>
      </w:pPr>
      <w:r w:rsidRPr="0065635B">
        <w:rPr>
          <w:rFonts w:asciiTheme="minorHAnsi" w:eastAsia="Arial" w:hAnsiTheme="minorHAnsi" w:cs="Arial"/>
          <w:color w:val="000000"/>
          <w:sz w:val="28"/>
          <w:szCs w:val="28"/>
        </w:rPr>
        <w:t>Resources:</w:t>
      </w:r>
    </w:p>
    <w:p w14:paraId="4AA0E56B" w14:textId="6BC1C8C7" w:rsidR="00ED0692" w:rsidRPr="00257EB3" w:rsidRDefault="009440DA" w:rsidP="00257EB3">
      <w:pPr>
        <w:pStyle w:val="normal0"/>
        <w:rPr>
          <w:rFonts w:asciiTheme="minorHAnsi" w:hAnsiTheme="minorHAnsi"/>
          <w:sz w:val="24"/>
          <w:szCs w:val="24"/>
        </w:rPr>
      </w:pPr>
      <w:r w:rsidRPr="0066703C">
        <w:rPr>
          <w:rFonts w:asciiTheme="minorHAnsi" w:hAnsiTheme="minorHAnsi"/>
          <w:sz w:val="24"/>
          <w:szCs w:val="24"/>
        </w:rPr>
        <w:t>If you are having trouble in this class, please let me know. I will be available to discuss problems you may have with you and your parents/guardians. Accomplishing our goal of success in math is a team effort! Email is the fastest and easiest way to reach me. If a serious personal problem interferes with your ability to learn, please let me know. Your teachers, counselors and administrators are trained to help.</w:t>
      </w:r>
    </w:p>
    <w:p w14:paraId="0A72F135" w14:textId="42573440" w:rsidR="0024372D" w:rsidRPr="00851DDE" w:rsidRDefault="0024372D" w:rsidP="002437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asciiTheme="minorHAnsi" w:hAnsiTheme="minorHAnsi" w:cs="Century Gothic"/>
          <w:b/>
          <w:sz w:val="28"/>
          <w:szCs w:val="28"/>
        </w:rPr>
      </w:pPr>
      <w:r>
        <w:rPr>
          <w:rFonts w:asciiTheme="minorHAnsi" w:hAnsiTheme="minorHAnsi" w:cs="Century Gothic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570882A2" wp14:editId="37265171">
            <wp:simplePos x="0" y="0"/>
            <wp:positionH relativeFrom="margin">
              <wp:posOffset>6172200</wp:posOffset>
            </wp:positionH>
            <wp:positionV relativeFrom="margin">
              <wp:posOffset>-114300</wp:posOffset>
            </wp:positionV>
            <wp:extent cx="1028700" cy="914400"/>
            <wp:effectExtent l="0" t="0" r="12700" b="0"/>
            <wp:wrapTight wrapText="bothSides">
              <wp:wrapPolygon edited="0">
                <wp:start x="0" y="0"/>
                <wp:lineTo x="0" y="21000"/>
                <wp:lineTo x="21333" y="21000"/>
                <wp:lineTo x="213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372D">
        <w:rPr>
          <w:rFonts w:asciiTheme="minorHAnsi" w:eastAsia="Times New Roman" w:hAnsiTheme="minorHAnsi"/>
          <w:b/>
          <w:bCs/>
          <w:sz w:val="28"/>
          <w:szCs w:val="28"/>
        </w:rPr>
        <w:t>C</w:t>
      </w:r>
      <w:r w:rsidRPr="008629EA">
        <w:rPr>
          <w:rFonts w:asciiTheme="minorHAnsi" w:hAnsiTheme="minorHAnsi" w:cs="Century Gothic"/>
          <w:b/>
          <w:sz w:val="28"/>
          <w:szCs w:val="28"/>
        </w:rPr>
        <w:t>ollege Preparatory Mathematics (CPM)</w:t>
      </w:r>
    </w:p>
    <w:p w14:paraId="7261F7DD" w14:textId="45E376F3" w:rsidR="0024372D" w:rsidRPr="0024372D" w:rsidRDefault="0024372D" w:rsidP="0024372D">
      <w:pPr>
        <w:shd w:val="clear" w:color="auto" w:fill="FFFFFF"/>
        <w:spacing w:before="100" w:beforeAutospacing="1" w:after="100" w:afterAutospacing="1" w:line="240" w:lineRule="auto"/>
        <w:rPr>
          <w:rFonts w:asciiTheme="minorHAnsi" w:eastAsiaTheme="minorEastAsia" w:hAnsiTheme="minorHAnsi" w:cs="Times New Roman"/>
          <w:sz w:val="24"/>
          <w:szCs w:val="24"/>
        </w:rPr>
      </w:pPr>
      <w:r w:rsidRPr="0066703C">
        <w:rPr>
          <w:rFonts w:asciiTheme="minorHAnsi" w:hAnsiTheme="minorHAnsi" w:cs="Century Gothic"/>
          <w:sz w:val="24"/>
          <w:szCs w:val="24"/>
        </w:rPr>
        <w:t>In this class we use College Preparatory Mathematics (CPM), which supports students in their ability to problem solve, communicate, and justify their reasoning as build deep conceptual understanding. This program places a high value on students working cooperatively - sharing information, expertise, and ideas. On a daily basis, students are tackling mathematical ideas set in everyday contexts to help them make sense of otherwise abstract principles.</w:t>
      </w:r>
      <w:r>
        <w:rPr>
          <w:rFonts w:asciiTheme="minorHAnsi" w:hAnsiTheme="minorHAnsi" w:cs="Century Gothic"/>
          <w:sz w:val="24"/>
          <w:szCs w:val="24"/>
        </w:rPr>
        <w:t xml:space="preserve"> </w:t>
      </w:r>
      <w:r w:rsidRPr="0024372D">
        <w:rPr>
          <w:rFonts w:asciiTheme="minorHAnsi" w:eastAsiaTheme="minorEastAsia" w:hAnsiTheme="minorHAnsi" w:cs="Times New Roman"/>
          <w:i/>
          <w:iCs/>
          <w:sz w:val="24"/>
          <w:szCs w:val="24"/>
        </w:rPr>
        <w:t>Core Connections, Course 3</w:t>
      </w:r>
      <w:r w:rsidRPr="0024372D">
        <w:rPr>
          <w:rFonts w:asciiTheme="minorHAnsi" w:eastAsiaTheme="minorEastAsia" w:hAnsiTheme="minorHAnsi" w:cs="Times New Roman"/>
          <w:sz w:val="24"/>
          <w:szCs w:val="24"/>
        </w:rPr>
        <w:t> is the third of a three-year sequence of courses designed to prepare students for a rigorous college preparatory high school mathematics course.</w:t>
      </w:r>
      <w:r>
        <w:rPr>
          <w:rFonts w:asciiTheme="minorHAnsi" w:eastAsiaTheme="minorEastAsia" w:hAnsiTheme="minorHAnsi" w:cs="Times New Roman"/>
          <w:sz w:val="24"/>
          <w:szCs w:val="24"/>
        </w:rPr>
        <w:t xml:space="preserve"> </w:t>
      </w:r>
      <w:r w:rsidRPr="0024372D">
        <w:rPr>
          <w:rFonts w:asciiTheme="minorHAnsi" w:eastAsia="Times New Roman" w:hAnsiTheme="minorHAnsi"/>
          <w:bCs/>
          <w:sz w:val="24"/>
          <w:szCs w:val="24"/>
        </w:rPr>
        <w:t>Math 8</w:t>
      </w:r>
      <w:r w:rsidRPr="0024372D">
        <w:rPr>
          <w:rFonts w:asciiTheme="minorHAnsi" w:eastAsia="Times New Roman" w:hAnsiTheme="minorHAnsi"/>
          <w:sz w:val="24"/>
          <w:szCs w:val="24"/>
        </w:rPr>
        <w:t xml:space="preserve"> students will be expect</w:t>
      </w:r>
      <w:r>
        <w:rPr>
          <w:rFonts w:asciiTheme="minorHAnsi" w:eastAsia="Times New Roman" w:hAnsiTheme="minorHAnsi"/>
          <w:sz w:val="24"/>
          <w:szCs w:val="24"/>
        </w:rPr>
        <w:t>ed to complete the CPM Course 3 textbook by the end of 8</w:t>
      </w:r>
      <w:r w:rsidRPr="0024372D">
        <w:rPr>
          <w:rFonts w:asciiTheme="minorHAnsi" w:eastAsia="Times New Roman" w:hAnsiTheme="minorHAnsi"/>
          <w:sz w:val="24"/>
          <w:szCs w:val="24"/>
        </w:rPr>
        <w:t>th grade. The goal is mastery of all 8th grade standards.</w:t>
      </w:r>
    </w:p>
    <w:p w14:paraId="4B183AE4" w14:textId="77777777" w:rsidR="0024372D" w:rsidRPr="0024372D" w:rsidRDefault="0024372D" w:rsidP="0024372D">
      <w:pPr>
        <w:shd w:val="clear" w:color="auto" w:fill="FFFFFF"/>
        <w:spacing w:before="100" w:beforeAutospacing="1" w:after="100" w:afterAutospacing="1" w:line="240" w:lineRule="auto"/>
        <w:rPr>
          <w:rFonts w:asciiTheme="minorHAnsi" w:eastAsiaTheme="minorEastAsia" w:hAnsiTheme="minorHAnsi" w:cs="Times New Roman"/>
          <w:sz w:val="24"/>
          <w:szCs w:val="24"/>
        </w:rPr>
      </w:pPr>
      <w:r w:rsidRPr="0024372D">
        <w:rPr>
          <w:rFonts w:asciiTheme="minorHAnsi" w:eastAsiaTheme="minorEastAsia" w:hAnsiTheme="minorHAnsi" w:cs="Times New Roman"/>
          <w:sz w:val="24"/>
          <w:szCs w:val="24"/>
        </w:rPr>
        <w:t>Upon completion of this course, students should be able to:</w:t>
      </w:r>
    </w:p>
    <w:p w14:paraId="7B982AE5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Represent a linear function with a graph, table, rule, and context and create any representation when provided one of the others.</w:t>
      </w:r>
    </w:p>
    <w:p w14:paraId="17B28CE1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Solve systems of equations by using tables and graphs.</w:t>
      </w:r>
    </w:p>
    <w:p w14:paraId="37D3469E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Symbolically manipulate expressions to solve problems including those with fractional coefficients.</w:t>
      </w:r>
    </w:p>
    <w:p w14:paraId="3F48DBB0" w14:textId="60B7F8F3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Solve contextual word problems using multiple strategies, including making tables, looking for patterns, drawing diagrams, and creating a table to as</w:t>
      </w:r>
      <w:r>
        <w:rPr>
          <w:rFonts w:asciiTheme="minorHAnsi" w:eastAsia="Times New Roman" w:hAnsiTheme="minorHAnsi" w:cs="Times New Roman"/>
          <w:sz w:val="24"/>
          <w:szCs w:val="24"/>
        </w:rPr>
        <w:t xml:space="preserve">sist with writing and solving an </w:t>
      </w:r>
      <w:r w:rsidRPr="0024372D">
        <w:rPr>
          <w:rFonts w:asciiTheme="minorHAnsi" w:eastAsia="Times New Roman" w:hAnsiTheme="minorHAnsi" w:cs="Times New Roman"/>
          <w:sz w:val="24"/>
          <w:szCs w:val="24"/>
        </w:rPr>
        <w:t>equation.</w:t>
      </w:r>
    </w:p>
    <w:p w14:paraId="6920C2EE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Describe various geometric transformations on a coordinate grid.</w:t>
      </w:r>
    </w:p>
    <w:p w14:paraId="28E3160E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Represent data using scatterplots and describe associations.</w:t>
      </w:r>
    </w:p>
    <w:p w14:paraId="2AD1D8A6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Collect and analyze data and make predictions based on the trend of the data.</w:t>
      </w:r>
    </w:p>
    <w:p w14:paraId="4F712FAC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Compare ratios and calculate unit rates and slope ratios.</w:t>
      </w:r>
    </w:p>
    <w:p w14:paraId="443EAB62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Analyze the slope of a line graphically, numerically, and contextually.</w:t>
      </w:r>
    </w:p>
    <w:p w14:paraId="33419689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Recognize and solve problems involving proportional relationships.</w:t>
      </w:r>
    </w:p>
    <w:p w14:paraId="7638C7A1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Graph and analyze non-linear functions.</w:t>
      </w:r>
    </w:p>
    <w:p w14:paraId="7B4F5EBA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Recognize and use the properties of similar figures to solve problems.</w:t>
      </w:r>
    </w:p>
    <w:p w14:paraId="2EF1ED7F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 xml:space="preserve">Use the Pythagorean </w:t>
      </w:r>
      <w:proofErr w:type="gramStart"/>
      <w:r w:rsidRPr="0024372D">
        <w:rPr>
          <w:rFonts w:asciiTheme="minorHAnsi" w:eastAsia="Times New Roman" w:hAnsiTheme="minorHAnsi" w:cs="Times New Roman"/>
          <w:sz w:val="24"/>
          <w:szCs w:val="24"/>
        </w:rPr>
        <w:t>Theorem</w:t>
      </w:r>
      <w:proofErr w:type="gramEnd"/>
      <w:r w:rsidRPr="0024372D">
        <w:rPr>
          <w:rFonts w:asciiTheme="minorHAnsi" w:eastAsia="Times New Roman" w:hAnsiTheme="minorHAnsi" w:cs="Times New Roman"/>
          <w:sz w:val="24"/>
          <w:szCs w:val="24"/>
        </w:rPr>
        <w:t xml:space="preserve"> and its converse to solve problems in two and three dimensions.</w:t>
      </w:r>
    </w:p>
    <w:p w14:paraId="1230F895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Use square roots and cube roots.</w:t>
      </w:r>
    </w:p>
    <w:p w14:paraId="7BBD1EA1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Represent and simplify expressions using positive and negative exponents.</w:t>
      </w:r>
    </w:p>
    <w:p w14:paraId="214CF0AA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Represent and compare large and small numbers using standard and scientific notation.</w:t>
      </w:r>
    </w:p>
    <w:p w14:paraId="1FB96C12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Perform operations with numbers represented in scientific notation.</w:t>
      </w:r>
    </w:p>
    <w:p w14:paraId="2773BEDD" w14:textId="77777777" w:rsidR="0024372D" w:rsidRPr="0024372D" w:rsidRDefault="0024372D" w:rsidP="0024372D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Use the relationships between angles created by parallel lines with transversals and the Triangle Angle Sum Theorem to solve problems.</w:t>
      </w:r>
    </w:p>
    <w:p w14:paraId="0293306B" w14:textId="4E52F343" w:rsidR="009440DA" w:rsidRPr="0024372D" w:rsidRDefault="0024372D" w:rsidP="009440DA">
      <w:pPr>
        <w:numPr>
          <w:ilvl w:val="0"/>
          <w:numId w:val="3"/>
        </w:numPr>
        <w:shd w:val="clear" w:color="auto" w:fill="FFFFFF"/>
        <w:spacing w:before="240" w:after="100" w:afterAutospacing="1" w:line="240" w:lineRule="auto"/>
        <w:rPr>
          <w:rFonts w:asciiTheme="minorHAnsi" w:eastAsia="Times New Roman" w:hAnsiTheme="minorHAnsi" w:cs="Times New Roman"/>
          <w:sz w:val="24"/>
          <w:szCs w:val="24"/>
        </w:rPr>
      </w:pPr>
      <w:r w:rsidRPr="0024372D">
        <w:rPr>
          <w:rFonts w:asciiTheme="minorHAnsi" w:eastAsia="Times New Roman" w:hAnsiTheme="minorHAnsi" w:cs="Times New Roman"/>
          <w:sz w:val="24"/>
          <w:szCs w:val="24"/>
        </w:rPr>
        <w:t>Compute the volume of a variety of solids</w:t>
      </w:r>
      <w:bookmarkEnd w:id="0"/>
      <w:bookmarkEnd w:id="1"/>
      <w:r>
        <w:rPr>
          <w:rFonts w:asciiTheme="minorHAnsi" w:eastAsia="Times New Roman" w:hAnsiTheme="minorHAnsi" w:cs="Times New Roman"/>
          <w:sz w:val="24"/>
          <w:szCs w:val="24"/>
        </w:rPr>
        <w:t>.</w:t>
      </w:r>
    </w:p>
    <w:p w14:paraId="3A05A046" w14:textId="7B4D06C0" w:rsidR="009440DA" w:rsidRDefault="009440DA" w:rsidP="00B35CCE">
      <w:pPr>
        <w:jc w:val="center"/>
        <w:rPr>
          <w:rFonts w:ascii="Arial Narrow" w:hAnsi="Arial Narrow"/>
          <w:sz w:val="36"/>
          <w:szCs w:val="36"/>
          <w:u w:val="single"/>
        </w:rPr>
      </w:pPr>
      <w:r w:rsidRPr="00CC7260">
        <w:rPr>
          <w:rFonts w:ascii="Arial Narrow" w:hAnsi="Arial Narrow"/>
          <w:sz w:val="36"/>
          <w:szCs w:val="36"/>
          <w:u w:val="single"/>
        </w:rPr>
        <w:lastRenderedPageBreak/>
        <w:t>Classroom Rules and Consequences Plan for Room 24</w:t>
      </w:r>
    </w:p>
    <w:p w14:paraId="5508E723" w14:textId="77777777" w:rsidR="00B35CCE" w:rsidRPr="00B35CCE" w:rsidRDefault="00B35CCE" w:rsidP="00B35CCE">
      <w:pPr>
        <w:jc w:val="center"/>
        <w:rPr>
          <w:rFonts w:ascii="Arial Narrow" w:hAnsi="Arial Narrow"/>
          <w:sz w:val="36"/>
          <w:szCs w:val="36"/>
          <w:u w:val="single"/>
        </w:rPr>
      </w:pPr>
    </w:p>
    <w:p w14:paraId="04E2709B" w14:textId="77777777" w:rsidR="009440DA" w:rsidRPr="00CC7260" w:rsidRDefault="009440DA" w:rsidP="009440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Be prepared,</w:t>
      </w:r>
      <w:r w:rsidRPr="00CC7260">
        <w:rPr>
          <w:rFonts w:ascii="Arial Narrow" w:hAnsi="Arial Narrow"/>
          <w:sz w:val="28"/>
          <w:szCs w:val="28"/>
        </w:rPr>
        <w:t xml:space="preserve"> in your assigned seat and ready to work when the bell rings. </w:t>
      </w:r>
    </w:p>
    <w:p w14:paraId="7E068F3F" w14:textId="77777777" w:rsidR="009440DA" w:rsidRPr="00CC7260" w:rsidRDefault="009440DA" w:rsidP="009440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Respect your peers and teacher.</w:t>
      </w:r>
    </w:p>
    <w:p w14:paraId="5CB252C7" w14:textId="77777777" w:rsidR="009440DA" w:rsidRPr="00CC7260" w:rsidRDefault="009440DA" w:rsidP="009440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 xml:space="preserve">The Golden Rule: Treat others the way you want to be treated. </w:t>
      </w:r>
    </w:p>
    <w:p w14:paraId="401E95E7" w14:textId="77777777" w:rsidR="009440DA" w:rsidRPr="00CC7260" w:rsidRDefault="009440DA" w:rsidP="009440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Respect others’ learning</w:t>
      </w:r>
      <w:r w:rsidRPr="00CC7260">
        <w:rPr>
          <w:rFonts w:ascii="Arial Narrow" w:hAnsi="Arial Narrow"/>
          <w:sz w:val="28"/>
          <w:szCs w:val="28"/>
        </w:rPr>
        <w:t xml:space="preserve">. </w:t>
      </w:r>
    </w:p>
    <w:p w14:paraId="70699130" w14:textId="77777777" w:rsidR="009440DA" w:rsidRPr="00CC7260" w:rsidRDefault="009440DA" w:rsidP="009440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Be an Active Listener while others are speaking.</w:t>
      </w:r>
    </w:p>
    <w:p w14:paraId="1CF3C936" w14:textId="77777777" w:rsidR="009440DA" w:rsidRPr="00CC7260" w:rsidRDefault="009440DA" w:rsidP="009440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Honor peers’ work time.</w:t>
      </w:r>
    </w:p>
    <w:p w14:paraId="4F7AF050" w14:textId="77777777" w:rsidR="009440DA" w:rsidRPr="00CC7260" w:rsidRDefault="009440DA" w:rsidP="009440DA">
      <w:pPr>
        <w:pStyle w:val="ListParagraph"/>
        <w:numPr>
          <w:ilvl w:val="1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Follow Noise Level Procedures.</w:t>
      </w:r>
    </w:p>
    <w:p w14:paraId="3A6202C8" w14:textId="77777777" w:rsidR="009440DA" w:rsidRPr="00CC7260" w:rsidRDefault="009440DA" w:rsidP="009440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Follow all directions and procedures</w:t>
      </w:r>
      <w:r w:rsidRPr="00CC7260">
        <w:rPr>
          <w:rFonts w:ascii="Arial Narrow" w:hAnsi="Arial Narrow"/>
          <w:sz w:val="28"/>
          <w:szCs w:val="28"/>
        </w:rPr>
        <w:t xml:space="preserve"> the first time given. </w:t>
      </w:r>
    </w:p>
    <w:p w14:paraId="5D1184B4" w14:textId="77777777" w:rsidR="009440DA" w:rsidRPr="00CC7260" w:rsidRDefault="009440DA" w:rsidP="009440DA">
      <w:pPr>
        <w:pStyle w:val="ListParagraph"/>
        <w:numPr>
          <w:ilvl w:val="0"/>
          <w:numId w:val="2"/>
        </w:numPr>
        <w:spacing w:line="240" w:lineRule="auto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Take care of all classroom materials</w:t>
      </w:r>
      <w:r w:rsidRPr="00CC7260">
        <w:rPr>
          <w:rFonts w:ascii="Arial Narrow" w:hAnsi="Arial Narrow"/>
          <w:sz w:val="28"/>
          <w:szCs w:val="28"/>
        </w:rPr>
        <w:t xml:space="preserve"> and clean up after yourself. </w:t>
      </w:r>
    </w:p>
    <w:p w14:paraId="041CC343" w14:textId="77777777" w:rsidR="009440DA" w:rsidRDefault="009440DA" w:rsidP="009440DA">
      <w:pPr>
        <w:rPr>
          <w:rFonts w:ascii="Arial Narrow" w:hAnsi="Arial Narrow"/>
          <w:sz w:val="36"/>
          <w:szCs w:val="36"/>
          <w:u w:val="single"/>
        </w:rPr>
      </w:pPr>
    </w:p>
    <w:p w14:paraId="5E7B9AF5" w14:textId="2B6DFF3B" w:rsidR="009440DA" w:rsidRPr="00CC7260" w:rsidRDefault="009440DA" w:rsidP="009440DA">
      <w:pPr>
        <w:jc w:val="center"/>
        <w:rPr>
          <w:rFonts w:ascii="Arial Narrow" w:hAnsi="Arial Narrow"/>
          <w:sz w:val="36"/>
          <w:szCs w:val="36"/>
          <w:u w:val="single"/>
        </w:rPr>
      </w:pPr>
      <w:r w:rsidRPr="00CC7260">
        <w:rPr>
          <w:rFonts w:ascii="Arial Narrow" w:hAnsi="Arial Narrow"/>
          <w:sz w:val="36"/>
          <w:szCs w:val="36"/>
          <w:u w:val="single"/>
        </w:rPr>
        <w:t>If You Choose to Break a Rule</w:t>
      </w:r>
      <w:r w:rsidR="00693686">
        <w:rPr>
          <w:rFonts w:ascii="Arial Narrow" w:hAnsi="Arial Narrow"/>
          <w:sz w:val="36"/>
          <w:szCs w:val="36"/>
          <w:u w:val="single"/>
        </w:rPr>
        <w:t>:</w:t>
      </w:r>
    </w:p>
    <w:p w14:paraId="46F49CFE" w14:textId="77777777" w:rsidR="009440DA" w:rsidRDefault="009440DA" w:rsidP="009440DA">
      <w:pPr>
        <w:rPr>
          <w:rFonts w:ascii="Arial Narrow" w:hAnsi="Arial Narrow"/>
          <w:sz w:val="40"/>
          <w:szCs w:val="40"/>
        </w:rPr>
      </w:pPr>
    </w:p>
    <w:p w14:paraId="31379D02" w14:textId="1597C6DE" w:rsidR="009440DA" w:rsidRPr="00CC7260" w:rsidRDefault="009440DA" w:rsidP="009440DA">
      <w:pPr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First time: </w:t>
      </w:r>
      <w:r w:rsidRPr="00CC7260">
        <w:rPr>
          <w:rFonts w:ascii="Arial Narrow" w:hAnsi="Arial Narrow"/>
          <w:b/>
          <w:sz w:val="28"/>
          <w:szCs w:val="28"/>
        </w:rPr>
        <w:tab/>
      </w:r>
      <w:r w:rsidRPr="00CC7260">
        <w:rPr>
          <w:rFonts w:ascii="Arial Narrow" w:hAnsi="Arial Narrow"/>
          <w:sz w:val="28"/>
          <w:szCs w:val="28"/>
        </w:rPr>
        <w:tab/>
      </w:r>
      <w:r w:rsidRPr="00CC7260">
        <w:rPr>
          <w:rFonts w:ascii="Arial Narrow" w:hAnsi="Arial Narrow"/>
          <w:sz w:val="28"/>
          <w:szCs w:val="28"/>
        </w:rPr>
        <w:tab/>
      </w:r>
      <w:r w:rsidRPr="00CC7260">
        <w:rPr>
          <w:rFonts w:ascii="Arial Narrow" w:hAnsi="Arial Narrow"/>
          <w:sz w:val="28"/>
          <w:szCs w:val="28"/>
        </w:rPr>
        <w:tab/>
      </w:r>
      <w:r w:rsidR="00693686">
        <w:rPr>
          <w:rFonts w:ascii="Arial Narrow" w:hAnsi="Arial Narrow"/>
          <w:sz w:val="28"/>
          <w:szCs w:val="28"/>
        </w:rPr>
        <w:t xml:space="preserve">     </w:t>
      </w:r>
      <w:r w:rsidR="00B35CCE">
        <w:rPr>
          <w:rFonts w:ascii="Arial Narrow" w:hAnsi="Arial Narrow"/>
          <w:sz w:val="28"/>
          <w:szCs w:val="28"/>
        </w:rPr>
        <w:t>-</w:t>
      </w:r>
      <w:r w:rsidR="00CD598B" w:rsidRPr="000C3DA7">
        <w:rPr>
          <w:rFonts w:ascii="Arial Narrow" w:hAnsi="Arial Narrow"/>
          <w:b/>
          <w:i/>
          <w:sz w:val="28"/>
          <w:szCs w:val="28"/>
        </w:rPr>
        <w:t xml:space="preserve">Verbal </w:t>
      </w:r>
      <w:r w:rsidRPr="000C3DA7">
        <w:rPr>
          <w:rFonts w:ascii="Arial Narrow" w:hAnsi="Arial Narrow"/>
          <w:b/>
          <w:i/>
          <w:sz w:val="28"/>
          <w:szCs w:val="28"/>
        </w:rPr>
        <w:t>Warning</w:t>
      </w:r>
      <w:r w:rsidR="00CD598B">
        <w:rPr>
          <w:rFonts w:ascii="Arial Narrow" w:hAnsi="Arial Narrow"/>
          <w:sz w:val="28"/>
          <w:szCs w:val="28"/>
        </w:rPr>
        <w:t>, negative Class Dojo points an</w:t>
      </w:r>
      <w:r w:rsidR="00493C61">
        <w:rPr>
          <w:rFonts w:ascii="Arial Narrow" w:hAnsi="Arial Narrow"/>
          <w:sz w:val="28"/>
          <w:szCs w:val="28"/>
        </w:rPr>
        <w:t>d</w:t>
      </w:r>
      <w:r w:rsidR="00CD598B">
        <w:rPr>
          <w:rFonts w:ascii="Arial Narrow" w:hAnsi="Arial Narrow"/>
          <w:sz w:val="28"/>
          <w:szCs w:val="28"/>
        </w:rPr>
        <w:t>/or seat</w:t>
      </w:r>
      <w:r w:rsidR="000C3DA7">
        <w:rPr>
          <w:rFonts w:ascii="Arial Narrow" w:hAnsi="Arial Narrow"/>
          <w:sz w:val="28"/>
          <w:szCs w:val="28"/>
        </w:rPr>
        <w:t xml:space="preserve"> change</w:t>
      </w:r>
      <w:r w:rsidRPr="00CC7260">
        <w:rPr>
          <w:rFonts w:ascii="Arial Narrow" w:hAnsi="Arial Narrow"/>
          <w:sz w:val="28"/>
          <w:szCs w:val="28"/>
        </w:rPr>
        <w:t>.</w:t>
      </w:r>
    </w:p>
    <w:p w14:paraId="3D8F1C4F" w14:textId="53FA8026" w:rsidR="009440DA" w:rsidRPr="00CC7260" w:rsidRDefault="009440DA" w:rsidP="00693686">
      <w:pPr>
        <w:ind w:left="3920" w:hanging="392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Second time:</w:t>
      </w:r>
      <w:r w:rsidRPr="00CC7260">
        <w:rPr>
          <w:rFonts w:ascii="Arial Narrow" w:hAnsi="Arial Narrow"/>
          <w:sz w:val="28"/>
          <w:szCs w:val="28"/>
        </w:rPr>
        <w:t xml:space="preserve">  </w:t>
      </w:r>
      <w:r w:rsidRPr="00CC7260">
        <w:rPr>
          <w:rFonts w:ascii="Arial Narrow" w:hAnsi="Arial Narrow"/>
          <w:sz w:val="28"/>
          <w:szCs w:val="28"/>
        </w:rPr>
        <w:tab/>
      </w:r>
      <w:r w:rsidR="00B35CCE">
        <w:rPr>
          <w:rFonts w:ascii="Arial Narrow" w:hAnsi="Arial Narrow"/>
          <w:sz w:val="28"/>
          <w:szCs w:val="28"/>
        </w:rPr>
        <w:t>-</w:t>
      </w:r>
      <w:r w:rsidR="00CD598B" w:rsidRPr="00693686">
        <w:rPr>
          <w:rFonts w:ascii="Arial Narrow" w:hAnsi="Arial Narrow"/>
          <w:b/>
          <w:i/>
          <w:sz w:val="28"/>
          <w:szCs w:val="28"/>
        </w:rPr>
        <w:t>Step 1</w:t>
      </w:r>
      <w:r w:rsidR="00CD598B">
        <w:rPr>
          <w:rFonts w:ascii="Arial Narrow" w:hAnsi="Arial Narrow"/>
          <w:sz w:val="28"/>
          <w:szCs w:val="28"/>
        </w:rPr>
        <w:t xml:space="preserve"> of Student Reflection </w:t>
      </w:r>
      <w:r w:rsidR="00493C61">
        <w:rPr>
          <w:rFonts w:ascii="Arial Narrow" w:hAnsi="Arial Narrow"/>
          <w:sz w:val="28"/>
          <w:szCs w:val="28"/>
        </w:rPr>
        <w:t>-</w:t>
      </w:r>
      <w:r w:rsidRPr="00CC7260">
        <w:rPr>
          <w:rFonts w:ascii="Arial Narrow" w:hAnsi="Arial Narrow"/>
          <w:sz w:val="28"/>
          <w:szCs w:val="28"/>
        </w:rPr>
        <w:t xml:space="preserve"> </w:t>
      </w:r>
      <w:r w:rsidR="00B35CCE">
        <w:rPr>
          <w:rFonts w:ascii="Arial Narrow" w:hAnsi="Arial Narrow"/>
          <w:sz w:val="28"/>
          <w:szCs w:val="28"/>
        </w:rPr>
        <w:t>Written Reflection and</w:t>
      </w:r>
      <w:r w:rsidR="00CD598B">
        <w:rPr>
          <w:rFonts w:ascii="Arial Narrow" w:hAnsi="Arial Narrow"/>
          <w:sz w:val="28"/>
          <w:szCs w:val="28"/>
        </w:rPr>
        <w:t xml:space="preserve"> parent/guardian </w:t>
      </w:r>
      <w:r w:rsidR="00693686">
        <w:rPr>
          <w:rFonts w:ascii="Arial Narrow" w:hAnsi="Arial Narrow"/>
          <w:sz w:val="28"/>
          <w:szCs w:val="28"/>
        </w:rPr>
        <w:t xml:space="preserve">          </w:t>
      </w:r>
      <w:r w:rsidR="00CD598B">
        <w:rPr>
          <w:rFonts w:ascii="Arial Narrow" w:hAnsi="Arial Narrow"/>
          <w:sz w:val="28"/>
          <w:szCs w:val="28"/>
        </w:rPr>
        <w:t>signature.</w:t>
      </w:r>
    </w:p>
    <w:p w14:paraId="363DE096" w14:textId="07B6B945" w:rsidR="009440DA" w:rsidRPr="00CC7260" w:rsidRDefault="009440DA" w:rsidP="00693686">
      <w:pPr>
        <w:ind w:left="3920" w:hanging="392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Third time:</w:t>
      </w:r>
      <w:r w:rsidRPr="00CC7260">
        <w:rPr>
          <w:rFonts w:ascii="Arial Narrow" w:hAnsi="Arial Narrow"/>
          <w:sz w:val="28"/>
          <w:szCs w:val="28"/>
        </w:rPr>
        <w:t xml:space="preserve"> </w:t>
      </w:r>
      <w:r w:rsidRPr="00CC7260">
        <w:rPr>
          <w:rFonts w:ascii="Arial Narrow" w:hAnsi="Arial Narrow"/>
          <w:sz w:val="28"/>
          <w:szCs w:val="28"/>
        </w:rPr>
        <w:tab/>
      </w:r>
      <w:r w:rsidR="00B35CCE">
        <w:rPr>
          <w:rFonts w:ascii="Arial Narrow" w:hAnsi="Arial Narrow"/>
          <w:sz w:val="28"/>
          <w:szCs w:val="28"/>
        </w:rPr>
        <w:t>-</w:t>
      </w:r>
      <w:r w:rsidR="00CD598B" w:rsidRPr="00693686">
        <w:rPr>
          <w:rFonts w:ascii="Arial Narrow" w:hAnsi="Arial Narrow"/>
          <w:b/>
          <w:i/>
          <w:sz w:val="28"/>
          <w:szCs w:val="28"/>
        </w:rPr>
        <w:t>Step 2</w:t>
      </w:r>
      <w:r w:rsidR="00493C61">
        <w:rPr>
          <w:rFonts w:ascii="Arial Narrow" w:hAnsi="Arial Narrow"/>
          <w:sz w:val="28"/>
          <w:szCs w:val="28"/>
        </w:rPr>
        <w:t xml:space="preserve"> of Student Reflection -</w:t>
      </w:r>
      <w:r w:rsidRPr="00CC7260">
        <w:rPr>
          <w:rFonts w:ascii="Arial Narrow" w:hAnsi="Arial Narrow"/>
          <w:sz w:val="28"/>
          <w:szCs w:val="28"/>
        </w:rPr>
        <w:t xml:space="preserve"> </w:t>
      </w:r>
      <w:r w:rsidR="00493C61">
        <w:rPr>
          <w:rFonts w:ascii="Arial Narrow" w:hAnsi="Arial Narrow"/>
          <w:sz w:val="28"/>
          <w:szCs w:val="28"/>
        </w:rPr>
        <w:t xml:space="preserve">Written Reflection, parent/guardian signature, and </w:t>
      </w:r>
      <w:r w:rsidR="00693686">
        <w:rPr>
          <w:rFonts w:ascii="Arial Narrow" w:hAnsi="Arial Narrow"/>
          <w:sz w:val="28"/>
          <w:szCs w:val="28"/>
        </w:rPr>
        <w:t xml:space="preserve">15-minute </w:t>
      </w:r>
      <w:r w:rsidR="00493C61">
        <w:rPr>
          <w:rFonts w:ascii="Arial Narrow" w:hAnsi="Arial Narrow"/>
          <w:sz w:val="28"/>
          <w:szCs w:val="28"/>
        </w:rPr>
        <w:t>detention.</w:t>
      </w:r>
    </w:p>
    <w:p w14:paraId="7EDDA4D1" w14:textId="07EE2FF6" w:rsidR="009440DA" w:rsidRDefault="009440DA" w:rsidP="00693686">
      <w:pPr>
        <w:ind w:left="3920" w:hanging="392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>Fourth Time:</w:t>
      </w:r>
      <w:r w:rsidR="00693686">
        <w:rPr>
          <w:rFonts w:ascii="Arial Narrow" w:hAnsi="Arial Narrow"/>
          <w:sz w:val="28"/>
          <w:szCs w:val="28"/>
        </w:rPr>
        <w:t xml:space="preserve"> </w:t>
      </w:r>
      <w:r w:rsidR="00693686">
        <w:rPr>
          <w:rFonts w:ascii="Arial Narrow" w:hAnsi="Arial Narrow"/>
          <w:sz w:val="28"/>
          <w:szCs w:val="28"/>
        </w:rPr>
        <w:tab/>
      </w:r>
      <w:r w:rsidR="00B35CCE">
        <w:rPr>
          <w:rFonts w:ascii="Arial Narrow" w:hAnsi="Arial Narrow"/>
          <w:sz w:val="28"/>
          <w:szCs w:val="28"/>
        </w:rPr>
        <w:t>-</w:t>
      </w:r>
      <w:r w:rsidR="00493C61" w:rsidRPr="00693686">
        <w:rPr>
          <w:rFonts w:ascii="Arial Narrow" w:hAnsi="Arial Narrow"/>
          <w:b/>
          <w:i/>
          <w:sz w:val="28"/>
          <w:szCs w:val="28"/>
        </w:rPr>
        <w:t>Step 3</w:t>
      </w:r>
      <w:r w:rsidR="00493C61">
        <w:rPr>
          <w:rFonts w:ascii="Arial Narrow" w:hAnsi="Arial Narrow"/>
          <w:sz w:val="28"/>
          <w:szCs w:val="28"/>
        </w:rPr>
        <w:t xml:space="preserve"> of Student Reflection - </w:t>
      </w:r>
      <w:r w:rsidRPr="00CC7260">
        <w:rPr>
          <w:rFonts w:ascii="Arial Narrow" w:hAnsi="Arial Narrow"/>
          <w:sz w:val="28"/>
          <w:szCs w:val="28"/>
        </w:rPr>
        <w:t>Written Ref</w:t>
      </w:r>
      <w:r w:rsidR="00493C61">
        <w:rPr>
          <w:rFonts w:ascii="Arial Narrow" w:hAnsi="Arial Narrow"/>
          <w:sz w:val="28"/>
          <w:szCs w:val="28"/>
        </w:rPr>
        <w:t xml:space="preserve">lection, parent/guardian </w:t>
      </w:r>
      <w:r w:rsidR="00693686">
        <w:rPr>
          <w:rFonts w:ascii="Arial Narrow" w:hAnsi="Arial Narrow"/>
          <w:sz w:val="28"/>
          <w:szCs w:val="28"/>
        </w:rPr>
        <w:t xml:space="preserve">       </w:t>
      </w:r>
      <w:r w:rsidR="00493C61">
        <w:rPr>
          <w:rFonts w:ascii="Arial Narrow" w:hAnsi="Arial Narrow"/>
          <w:sz w:val="28"/>
          <w:szCs w:val="28"/>
        </w:rPr>
        <w:t xml:space="preserve">contact/conference, and </w:t>
      </w:r>
      <w:r w:rsidR="00693686">
        <w:rPr>
          <w:rFonts w:ascii="Arial Narrow" w:hAnsi="Arial Narrow"/>
          <w:sz w:val="28"/>
          <w:szCs w:val="28"/>
        </w:rPr>
        <w:t xml:space="preserve">30-minute </w:t>
      </w:r>
      <w:r w:rsidR="00493C61">
        <w:rPr>
          <w:rFonts w:ascii="Arial Narrow" w:hAnsi="Arial Narrow"/>
          <w:sz w:val="28"/>
          <w:szCs w:val="28"/>
        </w:rPr>
        <w:t>detention</w:t>
      </w:r>
      <w:r w:rsidRPr="00CC7260">
        <w:rPr>
          <w:rFonts w:ascii="Arial Narrow" w:hAnsi="Arial Narrow"/>
          <w:sz w:val="28"/>
          <w:szCs w:val="28"/>
        </w:rPr>
        <w:t xml:space="preserve">. </w:t>
      </w:r>
    </w:p>
    <w:p w14:paraId="00E74002" w14:textId="57B2A411" w:rsidR="00693686" w:rsidRDefault="00B35CCE" w:rsidP="00693686">
      <w:pPr>
        <w:ind w:left="3600" w:hanging="360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Severe disruption or</w:t>
      </w:r>
      <w:r w:rsidR="00693686">
        <w:rPr>
          <w:rFonts w:ascii="Arial Narrow" w:hAnsi="Arial Narrow"/>
          <w:sz w:val="28"/>
          <w:szCs w:val="28"/>
        </w:rPr>
        <w:tab/>
        <w:t xml:space="preserve">     </w:t>
      </w:r>
      <w:r>
        <w:rPr>
          <w:rFonts w:ascii="Arial Narrow" w:hAnsi="Arial Narrow"/>
          <w:sz w:val="28"/>
          <w:szCs w:val="28"/>
        </w:rPr>
        <w:t>-</w:t>
      </w:r>
      <w:r w:rsidR="00693686" w:rsidRPr="00CC7260">
        <w:rPr>
          <w:rFonts w:ascii="Arial Narrow" w:hAnsi="Arial Narrow"/>
          <w:sz w:val="28"/>
          <w:szCs w:val="28"/>
        </w:rPr>
        <w:t>Student sent immediately to the office</w:t>
      </w:r>
      <w:r w:rsidR="00693686">
        <w:rPr>
          <w:rFonts w:ascii="Arial Narrow" w:hAnsi="Arial Narrow"/>
          <w:sz w:val="28"/>
          <w:szCs w:val="28"/>
        </w:rPr>
        <w:t xml:space="preserve"> with </w:t>
      </w:r>
      <w:r w:rsidR="00693686" w:rsidRPr="00B35CCE">
        <w:rPr>
          <w:rFonts w:ascii="Arial Narrow" w:hAnsi="Arial Narrow"/>
          <w:b/>
          <w:i/>
          <w:sz w:val="28"/>
          <w:szCs w:val="28"/>
        </w:rPr>
        <w:t>Office Referral</w:t>
      </w:r>
      <w:r w:rsidR="00693686">
        <w:rPr>
          <w:rFonts w:ascii="Arial Narrow" w:hAnsi="Arial Narrow"/>
          <w:sz w:val="28"/>
          <w:szCs w:val="28"/>
        </w:rPr>
        <w:t>.</w:t>
      </w:r>
    </w:p>
    <w:p w14:paraId="6092CA8E" w14:textId="79D904BD" w:rsidR="00B35CCE" w:rsidRPr="00CC7260" w:rsidRDefault="00B35CCE" w:rsidP="00693686">
      <w:pPr>
        <w:ind w:left="3600" w:hanging="3600"/>
        <w:rPr>
          <w:rFonts w:ascii="Arial Narrow" w:hAnsi="Arial Narrow"/>
          <w:sz w:val="28"/>
          <w:szCs w:val="28"/>
        </w:rPr>
      </w:pPr>
      <w:proofErr w:type="gramStart"/>
      <w:r>
        <w:rPr>
          <w:rFonts w:ascii="Arial Narrow" w:hAnsi="Arial Narrow"/>
          <w:b/>
          <w:sz w:val="28"/>
          <w:szCs w:val="28"/>
        </w:rPr>
        <w:t>if</w:t>
      </w:r>
      <w:proofErr w:type="gramEnd"/>
      <w:r>
        <w:rPr>
          <w:rFonts w:ascii="Arial Narrow" w:hAnsi="Arial Narrow"/>
          <w:b/>
          <w:sz w:val="28"/>
          <w:szCs w:val="28"/>
        </w:rPr>
        <w:t xml:space="preserve"> behavior continues:</w:t>
      </w:r>
      <w:r>
        <w:rPr>
          <w:rFonts w:ascii="Arial Narrow" w:hAnsi="Arial Narrow"/>
          <w:sz w:val="28"/>
          <w:szCs w:val="28"/>
        </w:rPr>
        <w:t xml:space="preserve">      </w:t>
      </w:r>
    </w:p>
    <w:p w14:paraId="29854552" w14:textId="77777777" w:rsidR="009440DA" w:rsidRDefault="009440DA" w:rsidP="009440DA">
      <w:pPr>
        <w:pStyle w:val="normal0"/>
        <w:spacing w:line="240" w:lineRule="auto"/>
        <w:rPr>
          <w:rFonts w:ascii="Arial Narrow" w:hAnsi="Arial Narrow"/>
          <w:b/>
          <w:sz w:val="28"/>
          <w:szCs w:val="28"/>
        </w:rPr>
      </w:pPr>
    </w:p>
    <w:p w14:paraId="78C12F28" w14:textId="04407B53" w:rsidR="009440DA" w:rsidRPr="00CC7260" w:rsidRDefault="009440DA" w:rsidP="009440DA">
      <w:pPr>
        <w:pStyle w:val="normal0"/>
        <w:spacing w:line="240" w:lineRule="auto"/>
        <w:rPr>
          <w:rFonts w:ascii="Arial Narrow" w:hAnsi="Arial Narrow"/>
          <w:b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STUDENTS: </w:t>
      </w:r>
      <w:r w:rsidRPr="00CC7260">
        <w:rPr>
          <w:rFonts w:ascii="Arial Narrow" w:hAnsi="Arial Narrow"/>
          <w:sz w:val="28"/>
          <w:szCs w:val="28"/>
        </w:rPr>
        <w:t xml:space="preserve">I, _______________________________, have read and understand the Classroom Rules and Consequences Plan for math class, and I understand it. I acknowledge that it is my responsibility to contact my teacher </w:t>
      </w:r>
      <w:r w:rsidR="00257EB3">
        <w:rPr>
          <w:rFonts w:ascii="Arial Narrow" w:hAnsi="Arial Narrow"/>
          <w:sz w:val="28"/>
          <w:szCs w:val="28"/>
        </w:rPr>
        <w:t xml:space="preserve">via email </w:t>
      </w:r>
      <w:r w:rsidRPr="00CC7260">
        <w:rPr>
          <w:rFonts w:ascii="Arial Narrow" w:hAnsi="Arial Narrow"/>
          <w:sz w:val="28"/>
          <w:szCs w:val="28"/>
        </w:rPr>
        <w:t>if I have any questions or concerns. I know t</w:t>
      </w:r>
      <w:r w:rsidR="00493C61">
        <w:rPr>
          <w:rFonts w:ascii="Arial Narrow" w:hAnsi="Arial Narrow"/>
          <w:sz w:val="28"/>
          <w:szCs w:val="28"/>
        </w:rPr>
        <w:t>hat this syllabus, assignments</w:t>
      </w:r>
      <w:r w:rsidRPr="00CC7260">
        <w:rPr>
          <w:rFonts w:ascii="Arial Narrow" w:hAnsi="Arial Narrow"/>
          <w:sz w:val="28"/>
          <w:szCs w:val="28"/>
        </w:rPr>
        <w:t xml:space="preserve">, and resources are available to me on Mrs. </w:t>
      </w:r>
      <w:proofErr w:type="spellStart"/>
      <w:r w:rsidRPr="00CC7260">
        <w:rPr>
          <w:rFonts w:ascii="Arial Narrow" w:hAnsi="Arial Narrow"/>
          <w:sz w:val="28"/>
          <w:szCs w:val="28"/>
        </w:rPr>
        <w:t>Rinaldi’s</w:t>
      </w:r>
      <w:proofErr w:type="spellEnd"/>
      <w:r w:rsidRPr="00CC7260">
        <w:rPr>
          <w:rFonts w:ascii="Arial Narrow" w:hAnsi="Arial Narrow"/>
          <w:sz w:val="28"/>
          <w:szCs w:val="28"/>
        </w:rPr>
        <w:t xml:space="preserve"> website: </w:t>
      </w:r>
      <w:r w:rsidRPr="00CC7260">
        <w:rPr>
          <w:rFonts w:ascii="Arial Narrow" w:hAnsi="Arial Narrow"/>
          <w:b/>
          <w:sz w:val="28"/>
          <w:szCs w:val="28"/>
        </w:rPr>
        <w:t>www.mrskristenrinaldi.weebly.com</w:t>
      </w:r>
    </w:p>
    <w:p w14:paraId="263AFF9A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</w:p>
    <w:p w14:paraId="406C8A57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Signature: ____________________________________ Date: ______________</w:t>
      </w:r>
    </w:p>
    <w:p w14:paraId="1F040BD1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</w:p>
    <w:p w14:paraId="79460D17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PARENTS: </w:t>
      </w:r>
      <w:r w:rsidRPr="00CC7260">
        <w:rPr>
          <w:rFonts w:ascii="Arial Narrow" w:hAnsi="Arial Narrow"/>
          <w:sz w:val="28"/>
          <w:szCs w:val="28"/>
        </w:rPr>
        <w:t xml:space="preserve">My child has discussed this plan with me. I understand it and will support it. </w:t>
      </w:r>
    </w:p>
    <w:p w14:paraId="0F712617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</w:p>
    <w:p w14:paraId="02CF0837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Signature: ____________________________________ Date: ______________</w:t>
      </w:r>
    </w:p>
    <w:p w14:paraId="5B7AE0DF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</w:p>
    <w:p w14:paraId="1411C261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b/>
          <w:sz w:val="28"/>
          <w:szCs w:val="28"/>
        </w:rPr>
        <w:t xml:space="preserve">TEACHER: </w:t>
      </w:r>
      <w:r w:rsidRPr="00CC7260">
        <w:rPr>
          <w:rFonts w:ascii="Arial Narrow" w:hAnsi="Arial Narrow"/>
          <w:sz w:val="28"/>
          <w:szCs w:val="28"/>
        </w:rPr>
        <w:t>I will be fair and consistent in administering the Rules &amp; Consequences Plan.</w:t>
      </w:r>
    </w:p>
    <w:p w14:paraId="085AB4EB" w14:textId="77777777" w:rsidR="009440DA" w:rsidRPr="00CC7260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</w:p>
    <w:p w14:paraId="1ADB5F42" w14:textId="77777777" w:rsidR="009440DA" w:rsidRDefault="009440DA" w:rsidP="009440DA">
      <w:pPr>
        <w:ind w:left="2880" w:hanging="2880"/>
        <w:rPr>
          <w:rFonts w:ascii="Arial Narrow" w:hAnsi="Arial Narrow"/>
          <w:sz w:val="28"/>
          <w:szCs w:val="28"/>
        </w:rPr>
      </w:pPr>
      <w:r w:rsidRPr="00CC7260">
        <w:rPr>
          <w:rFonts w:ascii="Arial Narrow" w:hAnsi="Arial Narrow"/>
          <w:sz w:val="28"/>
          <w:szCs w:val="28"/>
        </w:rPr>
        <w:t>Signature: ____________________________________ Date: ______________</w:t>
      </w:r>
    </w:p>
    <w:p w14:paraId="613CDB1A" w14:textId="77777777" w:rsidR="00851A9B" w:rsidRPr="00CC7260" w:rsidRDefault="00851A9B" w:rsidP="009440DA">
      <w:pPr>
        <w:ind w:left="2880" w:hanging="2880"/>
        <w:rPr>
          <w:rFonts w:ascii="Arial Narrow" w:hAnsi="Arial Narrow"/>
          <w:sz w:val="28"/>
          <w:szCs w:val="28"/>
        </w:rPr>
      </w:pPr>
    </w:p>
    <w:p w14:paraId="15513AAC" w14:textId="008F62E9" w:rsidR="00C94ADE" w:rsidRPr="00B35CCE" w:rsidRDefault="00851A9B" w:rsidP="00B35CCE">
      <w:pPr>
        <w:ind w:left="2880" w:hanging="2880"/>
        <w:rPr>
          <w:rFonts w:ascii="Arial Narrow" w:hAnsi="Arial Narrow"/>
          <w:b/>
          <w:sz w:val="28"/>
          <w:szCs w:val="28"/>
        </w:rPr>
      </w:pPr>
      <w:r w:rsidRPr="00966F00">
        <w:rPr>
          <w:rFonts w:ascii="Arial Narrow" w:hAnsi="Arial Narrow"/>
          <w:b/>
          <w:sz w:val="28"/>
          <w:szCs w:val="28"/>
        </w:rPr>
        <w:t>IMPORTANT</w:t>
      </w:r>
      <w:r>
        <w:rPr>
          <w:rFonts w:ascii="Arial Narrow" w:hAnsi="Arial Narrow"/>
          <w:b/>
          <w:sz w:val="28"/>
          <w:szCs w:val="28"/>
        </w:rPr>
        <w:t xml:space="preserve">: </w:t>
      </w:r>
      <w:r w:rsidR="009440DA" w:rsidRPr="00966F00">
        <w:rPr>
          <w:rFonts w:ascii="Arial Narrow" w:hAnsi="Arial Narrow"/>
          <w:b/>
          <w:sz w:val="28"/>
          <w:szCs w:val="28"/>
        </w:rPr>
        <w:t xml:space="preserve">PLEASE KEEP THIS SHEET IN YOUR BINDER AT ALL TIMES. </w:t>
      </w:r>
      <w:r>
        <w:rPr>
          <w:rFonts w:ascii="Arial Narrow" w:hAnsi="Arial Narrow"/>
          <w:b/>
          <w:sz w:val="28"/>
          <w:szCs w:val="28"/>
        </w:rPr>
        <w:t xml:space="preserve">Thank you. </w:t>
      </w:r>
    </w:p>
    <w:sectPr w:rsidR="00C94ADE" w:rsidRPr="00B35CCE" w:rsidSect="0024372D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atic Bold">
    <w:panose1 w:val="02000803000000000000"/>
    <w:charset w:val="00"/>
    <w:family w:val="auto"/>
    <w:pitch w:val="variable"/>
    <w:sig w:usb0="8000006F" w:usb1="0000004B" w:usb2="00000000" w:usb3="00000000" w:csb0="00000093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B58DF"/>
    <w:multiLevelType w:val="hybridMultilevel"/>
    <w:tmpl w:val="6CBA87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00CCE"/>
    <w:multiLevelType w:val="hybridMultilevel"/>
    <w:tmpl w:val="DD3CE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247E19"/>
    <w:multiLevelType w:val="multilevel"/>
    <w:tmpl w:val="B8C4B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0DA"/>
    <w:rsid w:val="00041FA8"/>
    <w:rsid w:val="00072C53"/>
    <w:rsid w:val="000C3DA7"/>
    <w:rsid w:val="002402CC"/>
    <w:rsid w:val="0024372D"/>
    <w:rsid w:val="00257EB3"/>
    <w:rsid w:val="00493C61"/>
    <w:rsid w:val="00657B6D"/>
    <w:rsid w:val="00693686"/>
    <w:rsid w:val="00851A9B"/>
    <w:rsid w:val="008B5874"/>
    <w:rsid w:val="008C712B"/>
    <w:rsid w:val="009440DA"/>
    <w:rsid w:val="00A02324"/>
    <w:rsid w:val="00B35CCE"/>
    <w:rsid w:val="00C94ADE"/>
    <w:rsid w:val="00CD598B"/>
    <w:rsid w:val="00EA6BBF"/>
    <w:rsid w:val="00ED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40CE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0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3">
    <w:name w:val="heading 3"/>
    <w:basedOn w:val="normal0"/>
    <w:next w:val="normal0"/>
    <w:link w:val="Heading3Char"/>
    <w:rsid w:val="009440D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9440DA"/>
    <w:rPr>
      <w:rFonts w:ascii="Trebuchet MS" w:eastAsia="Trebuchet MS" w:hAnsi="Trebuchet MS" w:cs="Trebuchet MS"/>
      <w:b/>
      <w:color w:val="666666"/>
    </w:rPr>
  </w:style>
  <w:style w:type="paragraph" w:customStyle="1" w:styleId="normal0">
    <w:name w:val="normal"/>
    <w:rsid w:val="009440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440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40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0D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0DA"/>
    <w:rPr>
      <w:rFonts w:ascii="Lucida Grande" w:eastAsia="Arial" w:hAnsi="Lucida Grande" w:cs="Lucida Grande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72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0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Heading3">
    <w:name w:val="heading 3"/>
    <w:basedOn w:val="normal0"/>
    <w:next w:val="normal0"/>
    <w:link w:val="Heading3Char"/>
    <w:rsid w:val="009440DA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9440DA"/>
    <w:rPr>
      <w:rFonts w:ascii="Trebuchet MS" w:eastAsia="Trebuchet MS" w:hAnsi="Trebuchet MS" w:cs="Trebuchet MS"/>
      <w:b/>
      <w:color w:val="666666"/>
    </w:rPr>
  </w:style>
  <w:style w:type="paragraph" w:customStyle="1" w:styleId="normal0">
    <w:name w:val="normal"/>
    <w:rsid w:val="009440DA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440D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40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40D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0DA"/>
    <w:rPr>
      <w:rFonts w:ascii="Lucida Grande" w:eastAsia="Arial" w:hAnsi="Lucida Grande" w:cs="Lucida Grande"/>
      <w:color w:val="000000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72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0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krinaldi@suesd.org" TargetMode="External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B5359C-9E94-9B4C-A487-EE23A7E3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1113</Words>
  <Characters>6539</Characters>
  <Application>Microsoft Macintosh Word</Application>
  <DocSecurity>0</DocSecurity>
  <Lines>1089</Lines>
  <Paragraphs>382</Paragraphs>
  <ScaleCrop>false</ScaleCrop>
  <Company/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Rinaldi</dc:creator>
  <cp:keywords/>
  <dc:description/>
  <cp:lastModifiedBy>Kristen Rinaldi</cp:lastModifiedBy>
  <cp:revision>10</cp:revision>
  <cp:lastPrinted>2019-08-13T00:54:00Z</cp:lastPrinted>
  <dcterms:created xsi:type="dcterms:W3CDTF">2018-07-30T01:33:00Z</dcterms:created>
  <dcterms:modified xsi:type="dcterms:W3CDTF">2019-08-14T01:23:00Z</dcterms:modified>
</cp:coreProperties>
</file>